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624" w:rsidRDefault="008C4624">
      <w:r>
        <w:rPr>
          <w:rFonts w:hint="eastAsia"/>
        </w:rPr>
        <w:t>華嚴經第二十六卷</w:t>
      </w:r>
      <w:r w:rsidRPr="008C4624">
        <w:t>于闐國三藏實叉難陀奉　制譯</w:t>
      </w:r>
      <w:r w:rsidRPr="008C4624">
        <w:t xml:space="preserve"> </w:t>
      </w:r>
    </w:p>
    <w:p w:rsidR="008C4624" w:rsidRDefault="008C4624">
      <w:r w:rsidRPr="008C4624">
        <w:t>十迴向品第二十五之四</w:t>
      </w:r>
      <w:r w:rsidRPr="008C4624">
        <w:t xml:space="preserve"> </w:t>
      </w:r>
    </w:p>
    <w:p w:rsidR="008C4624" w:rsidRDefault="008C4624">
      <w:r w:rsidRPr="008C4624">
        <w:t>「佛子！菩薩摩訶薩以種種車，眾寶嚴飾，奉施諸佛及諸菩薩、師長、善友、聲聞、緣覺，如是無量種種福田，乃至貧窮、孤露之者。</w:t>
      </w:r>
    </w:p>
    <w:p w:rsidR="008C4624" w:rsidRDefault="008C4624">
      <w:r w:rsidRPr="008C4624">
        <w:t>此諸人眾，或從遠來，或從近來，或承菩薩名聞故來，或是菩薩因緣故來，或聞菩薩往昔所發施願故來，或是菩薩心願請來。</w:t>
      </w:r>
    </w:p>
    <w:p w:rsidR="00A30506" w:rsidRDefault="008C4624">
      <w:r w:rsidRPr="008C4624">
        <w:t>菩薩是時，</w:t>
      </w:r>
      <w:r w:rsidR="00A30506">
        <w:br/>
      </w:r>
      <w:r>
        <w:rPr>
          <w:rFonts w:asciiTheme="minorEastAsia" w:hAnsiTheme="minorEastAsia" w:hint="eastAsia"/>
        </w:rPr>
        <w:t>①</w:t>
      </w:r>
      <w:r w:rsidRPr="008C4624">
        <w:t>或施寶車，</w:t>
      </w:r>
      <w:r w:rsidR="00A30506">
        <w:br/>
      </w:r>
      <w:r w:rsidR="00A30506">
        <w:rPr>
          <w:rFonts w:hint="eastAsia"/>
        </w:rPr>
        <w:t>②</w:t>
      </w:r>
      <w:r w:rsidRPr="008C4624">
        <w:t>或施金車，悉妙莊嚴，鈴網覆上，寶帶垂下；</w:t>
      </w:r>
      <w:r w:rsidRPr="008C4624">
        <w:t xml:space="preserve"> </w:t>
      </w:r>
      <w:r w:rsidR="00A30506">
        <w:br/>
      </w:r>
      <w:r w:rsidR="00A30506">
        <w:rPr>
          <w:rFonts w:hint="eastAsia"/>
        </w:rPr>
        <w:t>③</w:t>
      </w:r>
      <w:r w:rsidRPr="008C4624">
        <w:t>或施上妙瑠璃之車，無量珍奇以為嚴飾；</w:t>
      </w:r>
      <w:r w:rsidR="00A30506">
        <w:br/>
      </w:r>
      <w:r w:rsidR="00A30506">
        <w:rPr>
          <w:rFonts w:hint="eastAsia"/>
        </w:rPr>
        <w:t>④</w:t>
      </w:r>
      <w:r w:rsidRPr="008C4624">
        <w:t>或復施與白銀之車，覆以金網，駕以駿馬；</w:t>
      </w:r>
      <w:r w:rsidR="00A30506">
        <w:br/>
      </w:r>
      <w:r w:rsidR="00A30506">
        <w:rPr>
          <w:rFonts w:hint="eastAsia"/>
        </w:rPr>
        <w:t>⑤</w:t>
      </w:r>
      <w:r w:rsidRPr="008C4624">
        <w:t>或復施與無量雜寶所莊嚴車，覆以寶網，駕以香象；</w:t>
      </w:r>
      <w:r w:rsidR="00A30506">
        <w:br/>
      </w:r>
      <w:r w:rsidR="00A30506">
        <w:rPr>
          <w:rFonts w:hint="eastAsia"/>
        </w:rPr>
        <w:t>⑥</w:t>
      </w:r>
      <w:r w:rsidRPr="008C4624">
        <w:t>或復施與栴檀之車，妙寶為輪，雜寶為蓋，寶師子座敷置嚴</w:t>
      </w:r>
      <w:r w:rsidRPr="008C4624">
        <w:t xml:space="preserve"> </w:t>
      </w:r>
      <w:r w:rsidRPr="008C4624">
        <w:t>好，百千采女列坐其上，十萬丈夫牽御而行；</w:t>
      </w:r>
      <w:r w:rsidR="00A30506">
        <w:br/>
      </w:r>
      <w:r w:rsidR="00A30506">
        <w:rPr>
          <w:rFonts w:hint="eastAsia"/>
        </w:rPr>
        <w:t>⑦</w:t>
      </w:r>
      <w:r w:rsidRPr="008C4624">
        <w:t>或復施與玻瓈寶車，</w:t>
      </w:r>
      <w:r w:rsidRPr="008C4624">
        <w:t xml:space="preserve"> </w:t>
      </w:r>
      <w:r w:rsidRPr="008C4624">
        <w:t>眾雜妙寶以為嚴飾，端正女人充滿其中，寶帳覆上，幢幡侍側；</w:t>
      </w:r>
      <w:r w:rsidR="00A30506">
        <w:br/>
      </w:r>
      <w:r w:rsidR="00A30506">
        <w:rPr>
          <w:rFonts w:hint="eastAsia"/>
        </w:rPr>
        <w:t>⑧</w:t>
      </w:r>
      <w:r w:rsidRPr="008C4624">
        <w:t>或復施與碼碯藏車，飾以眾寶，熏諸雜香，種種妙華散布莊嚴，百千</w:t>
      </w:r>
      <w:r w:rsidRPr="008C4624">
        <w:t xml:space="preserve"> </w:t>
      </w:r>
      <w:r w:rsidRPr="008C4624">
        <w:t>采女持寶瓔珞，駕馭均調，涉險能安；</w:t>
      </w:r>
      <w:r w:rsidR="00A30506">
        <w:br/>
      </w:r>
      <w:r w:rsidR="00A30506">
        <w:rPr>
          <w:rFonts w:hint="eastAsia"/>
        </w:rPr>
        <w:t>⑨</w:t>
      </w:r>
      <w:r w:rsidRPr="008C4624">
        <w:t>或復施與堅固香車，眾寶為</w:t>
      </w:r>
      <w:r w:rsidRPr="008C4624">
        <w:t xml:space="preserve"> </w:t>
      </w:r>
      <w:r w:rsidRPr="008C4624">
        <w:t>輪，莊嚴巨麗，寶帳覆上，寶網垂下，種種寶衣敷布其中，清淨好</w:t>
      </w:r>
      <w:r w:rsidRPr="008C4624">
        <w:t xml:space="preserve"> </w:t>
      </w:r>
      <w:r w:rsidRPr="008C4624">
        <w:t>香流芬外徹，其香美妙稱悅人心，無量諸天翼從而行，載以眾寶隨</w:t>
      </w:r>
      <w:r w:rsidRPr="008C4624">
        <w:t xml:space="preserve"> </w:t>
      </w:r>
      <w:r w:rsidRPr="008C4624">
        <w:t>時給施；</w:t>
      </w:r>
      <w:r w:rsidR="00A30506">
        <w:br/>
      </w:r>
      <w:r w:rsidR="00A30506">
        <w:rPr>
          <w:rFonts w:hint="eastAsia"/>
        </w:rPr>
        <w:t>⑩</w:t>
      </w:r>
      <w:r w:rsidRPr="008C4624">
        <w:t>或復施與光明寶車，種種諸寶妙色映徹，眾妙寶網羅覆其</w:t>
      </w:r>
      <w:r w:rsidRPr="008C4624">
        <w:t xml:space="preserve"> </w:t>
      </w:r>
      <w:r w:rsidRPr="008C4624">
        <w:t>上，雜寶瓔珞周匝垂下，散以末香內外芬潔，所愛男女悉載其上。</w:t>
      </w:r>
      <w:r w:rsidRPr="008C4624">
        <w:t xml:space="preserve"> </w:t>
      </w:r>
    </w:p>
    <w:p w:rsidR="00CF05D2" w:rsidRDefault="008C4624">
      <w:r w:rsidRPr="008C4624">
        <w:t>「佛子！菩薩摩訶薩以如是等眾妙寶車奉施</w:t>
      </w:r>
      <w:r w:rsidRPr="00CF05D2">
        <w:rPr>
          <w:color w:val="0070C0"/>
          <w:sz w:val="40"/>
          <w:szCs w:val="40"/>
        </w:rPr>
        <w:t>佛</w:t>
      </w:r>
      <w:r w:rsidRPr="008C4624">
        <w:t>時，以此善根如是迴向，所謂：『</w:t>
      </w:r>
      <w:r w:rsidR="00A30506">
        <w:br/>
      </w:r>
      <w:r w:rsidR="00A30506" w:rsidRPr="00A30506">
        <w:rPr>
          <w:rFonts w:hint="eastAsia"/>
        </w:rPr>
        <w:t>①</w:t>
      </w:r>
      <w:r w:rsidRPr="008C4624">
        <w:t>願一切眾生悉解供養最上福田，深信施佛，得無量報；</w:t>
      </w:r>
      <w:r w:rsidR="00A30506">
        <w:br/>
      </w:r>
      <w:r w:rsidR="00A30506" w:rsidRPr="00A30506">
        <w:rPr>
          <w:rFonts w:hint="eastAsia"/>
        </w:rPr>
        <w:t>②</w:t>
      </w:r>
      <w:r w:rsidRPr="008C4624">
        <w:t>願一切眾生一心向佛，常遇無量清淨福田；</w:t>
      </w:r>
      <w:r w:rsidR="00A30506">
        <w:br/>
      </w:r>
      <w:r w:rsidR="00A30506" w:rsidRPr="00A30506">
        <w:rPr>
          <w:rFonts w:hint="eastAsia"/>
        </w:rPr>
        <w:t>③</w:t>
      </w:r>
      <w:r w:rsidRPr="008C4624">
        <w:t>願一切眾生於諸如</w:t>
      </w:r>
      <w:r w:rsidRPr="008C4624">
        <w:t xml:space="preserve"> </w:t>
      </w:r>
      <w:r w:rsidRPr="008C4624">
        <w:t>來無所吝惜，具足成就大捨之心；</w:t>
      </w:r>
      <w:r w:rsidR="00A30506">
        <w:br/>
      </w:r>
      <w:r w:rsidR="00A30506" w:rsidRPr="00A30506">
        <w:rPr>
          <w:rFonts w:hint="eastAsia"/>
        </w:rPr>
        <w:t>④</w:t>
      </w:r>
      <w:r w:rsidRPr="008C4624">
        <w:t>願一切眾生於諸佛所修行施行，</w:t>
      </w:r>
      <w:r w:rsidRPr="008C4624">
        <w:t xml:space="preserve"> </w:t>
      </w:r>
      <w:r w:rsidRPr="008C4624">
        <w:t>離二乘願，逮得如來無礙解脫一切智智；</w:t>
      </w:r>
      <w:r w:rsidR="00CF05D2">
        <w:br/>
      </w:r>
      <w:r w:rsidR="00CF05D2" w:rsidRPr="00CF05D2">
        <w:rPr>
          <w:rFonts w:hint="eastAsia"/>
        </w:rPr>
        <w:t>⑤</w:t>
      </w:r>
      <w:r w:rsidRPr="008C4624">
        <w:t>願一切眾生於諸佛所行無</w:t>
      </w:r>
      <w:r w:rsidRPr="008C4624">
        <w:t xml:space="preserve"> </w:t>
      </w:r>
      <w:r w:rsidRPr="008C4624">
        <w:t>盡施，入佛無量功德智慧；</w:t>
      </w:r>
      <w:r w:rsidR="00CF05D2">
        <w:br/>
      </w:r>
      <w:r w:rsidR="00CF05D2" w:rsidRPr="00CF05D2">
        <w:rPr>
          <w:rFonts w:hint="eastAsia"/>
        </w:rPr>
        <w:t>⑥</w:t>
      </w:r>
      <w:r w:rsidRPr="008C4624">
        <w:t>願一切眾生入佛勝智，得成清淨無上智</w:t>
      </w:r>
      <w:r w:rsidRPr="008C4624">
        <w:t xml:space="preserve"> </w:t>
      </w:r>
      <w:r w:rsidRPr="008C4624">
        <w:t>王；</w:t>
      </w:r>
      <w:r w:rsidR="00CF05D2">
        <w:br/>
      </w:r>
      <w:r w:rsidR="00CF05D2" w:rsidRPr="00CF05D2">
        <w:rPr>
          <w:rFonts w:hint="eastAsia"/>
        </w:rPr>
        <w:t>⑦</w:t>
      </w:r>
      <w:r w:rsidRPr="008C4624">
        <w:t>願一切眾生得佛遍至無礙神通，隨所欲往，靡不自在；</w:t>
      </w:r>
      <w:r w:rsidR="00CF05D2">
        <w:br/>
      </w:r>
      <w:r w:rsidR="00CF05D2" w:rsidRPr="00CF05D2">
        <w:rPr>
          <w:rFonts w:hint="eastAsia"/>
        </w:rPr>
        <w:t>⑧</w:t>
      </w:r>
      <w:r w:rsidRPr="008C4624">
        <w:t>願一切</w:t>
      </w:r>
      <w:r w:rsidRPr="008C4624">
        <w:t xml:space="preserve"> </w:t>
      </w:r>
      <w:r w:rsidRPr="008C4624">
        <w:t>眾生深入大乘，獲無量智，安住不動；</w:t>
      </w:r>
      <w:r w:rsidR="00CF05D2">
        <w:br/>
      </w:r>
      <w:r w:rsidR="00CF05D2" w:rsidRPr="00CF05D2">
        <w:rPr>
          <w:rFonts w:hint="eastAsia"/>
        </w:rPr>
        <w:t>⑨</w:t>
      </w:r>
      <w:r w:rsidRPr="008C4624">
        <w:t>願一切眾生皆能出生一切智</w:t>
      </w:r>
      <w:r w:rsidRPr="008C4624">
        <w:t xml:space="preserve"> </w:t>
      </w:r>
      <w:r w:rsidRPr="008C4624">
        <w:t>法，為諸天人最上福田；</w:t>
      </w:r>
      <w:r w:rsidR="00CF05D2">
        <w:br/>
      </w:r>
      <w:r w:rsidR="00CF05D2" w:rsidRPr="00CF05D2">
        <w:rPr>
          <w:rFonts w:hint="eastAsia"/>
        </w:rPr>
        <w:t>⑩</w:t>
      </w:r>
      <w:r w:rsidRPr="008C4624">
        <w:t>願一切眾生於諸佛所無嫌恨心，勤種善根，樂求佛智；</w:t>
      </w:r>
      <w:r w:rsidR="00CF05D2">
        <w:br/>
      </w:r>
      <w:r w:rsidR="00CF05D2">
        <w:rPr>
          <w:rFonts w:ascii="Cambria Math" w:hAnsi="Cambria Math" w:cs="Cambria Math"/>
        </w:rPr>
        <w:t>⑪</w:t>
      </w:r>
      <w:r w:rsidRPr="008C4624">
        <w:t>願一切眾生任運能往一切佛剎，一剎那中普周法界而無懈倦；</w:t>
      </w:r>
      <w:r w:rsidR="00CF05D2">
        <w:br/>
      </w:r>
      <w:r w:rsidR="00CF05D2">
        <w:rPr>
          <w:rFonts w:ascii="Cambria Math" w:hAnsi="Cambria Math" w:cs="Cambria Math"/>
        </w:rPr>
        <w:lastRenderedPageBreak/>
        <w:t>⑫</w:t>
      </w:r>
      <w:r w:rsidRPr="008C4624">
        <w:t>願一切眾生逮得菩薩自在神通，分身遍滿等虛空界一切佛所親近供養；</w:t>
      </w:r>
      <w:r w:rsidR="00CF05D2">
        <w:br/>
      </w:r>
      <w:r w:rsidR="00CF05D2">
        <w:rPr>
          <w:rFonts w:ascii="Cambria Math" w:hAnsi="Cambria Math" w:cs="Cambria Math"/>
        </w:rPr>
        <w:t>⑬</w:t>
      </w:r>
      <w:r w:rsidRPr="008C4624">
        <w:t>願一切眾生得無比身，遍往十方而無厭倦；</w:t>
      </w:r>
      <w:r w:rsidR="00CF05D2">
        <w:br/>
      </w:r>
      <w:r w:rsidR="00CF05D2">
        <w:rPr>
          <w:rFonts w:ascii="Cambria Math" w:hAnsi="Cambria Math" w:cs="Cambria Math"/>
        </w:rPr>
        <w:t>⑭</w:t>
      </w:r>
      <w:r w:rsidRPr="008C4624">
        <w:t>願一切眾生得廣大身，飛行迅疾，隨意所往，終無懈退；</w:t>
      </w:r>
      <w:r w:rsidR="00CF05D2">
        <w:br/>
      </w:r>
      <w:r w:rsidR="00CF05D2">
        <w:rPr>
          <w:rFonts w:ascii="Cambria Math" w:hAnsi="Cambria Math" w:cs="Cambria Math"/>
        </w:rPr>
        <w:t>⑮</w:t>
      </w:r>
      <w:r w:rsidRPr="008C4624">
        <w:t>願一切眾生得佛</w:t>
      </w:r>
      <w:r w:rsidRPr="008C4624">
        <w:t xml:space="preserve"> </w:t>
      </w:r>
      <w:r w:rsidRPr="008C4624">
        <w:t>究竟自在威力，一剎那中盡虛空界，悉現諸佛神通變化；</w:t>
      </w:r>
      <w:r w:rsidR="00CF05D2">
        <w:br/>
      </w:r>
      <w:r w:rsidR="00CF05D2">
        <w:rPr>
          <w:rFonts w:ascii="Cambria Math" w:hAnsi="Cambria Math" w:cs="Cambria Math"/>
        </w:rPr>
        <w:t>⑯</w:t>
      </w:r>
      <w:r w:rsidRPr="008C4624">
        <w:t>願一切眾</w:t>
      </w:r>
      <w:r w:rsidRPr="008C4624">
        <w:t xml:space="preserve"> </w:t>
      </w:r>
      <w:r w:rsidRPr="008C4624">
        <w:t>生修安樂行，隨順一切諸菩薩道；</w:t>
      </w:r>
      <w:r w:rsidR="00CF05D2">
        <w:br/>
      </w:r>
      <w:r w:rsidR="00CF05D2">
        <w:rPr>
          <w:rFonts w:ascii="Cambria Math" w:hAnsi="Cambria Math" w:cs="Cambria Math"/>
        </w:rPr>
        <w:t>⑰</w:t>
      </w:r>
      <w:r w:rsidRPr="008C4624">
        <w:t>願一切眾生得速疾行，究竟十力</w:t>
      </w:r>
      <w:r w:rsidRPr="008C4624">
        <w:t xml:space="preserve"> </w:t>
      </w:r>
      <w:r w:rsidRPr="008C4624">
        <w:t>智慧神通；</w:t>
      </w:r>
      <w:r w:rsidR="00CF05D2">
        <w:br/>
      </w:r>
      <w:r w:rsidR="00CF05D2">
        <w:rPr>
          <w:rFonts w:ascii="Cambria Math" w:hAnsi="Cambria Math" w:cs="Cambria Math"/>
        </w:rPr>
        <w:t>⑱</w:t>
      </w:r>
      <w:r w:rsidRPr="008C4624">
        <w:t>願一切眾生普入法界十方國土，悉盡邊際等無差別；</w:t>
      </w:r>
      <w:r w:rsidR="00CF05D2">
        <w:br/>
      </w:r>
      <w:r w:rsidR="00CF05D2">
        <w:rPr>
          <w:rFonts w:ascii="Cambria Math" w:hAnsi="Cambria Math" w:cs="Cambria Math"/>
        </w:rPr>
        <w:t>⑲</w:t>
      </w:r>
      <w:r w:rsidRPr="008C4624">
        <w:t>願一切眾生行普賢行無有退轉，到於彼岸成一切智；</w:t>
      </w:r>
      <w:r w:rsidR="00CF05D2">
        <w:br/>
      </w:r>
      <w:r w:rsidR="00CF05D2">
        <w:rPr>
          <w:rFonts w:ascii="Cambria Math" w:hAnsi="Cambria Math" w:cs="Cambria Math"/>
        </w:rPr>
        <w:t>⑳</w:t>
      </w:r>
      <w:r w:rsidRPr="008C4624">
        <w:t>願一切眾生昇於</w:t>
      </w:r>
      <w:r w:rsidRPr="008C4624">
        <w:t xml:space="preserve"> </w:t>
      </w:r>
      <w:r w:rsidRPr="008C4624">
        <w:t>無比智慧之乘，隨順法性見如實理。</w:t>
      </w:r>
      <w:r w:rsidR="00CF05D2">
        <w:br/>
      </w:r>
      <w:r w:rsidRPr="008C4624">
        <w:t>』是為菩薩摩訶薩以眾寶車奉施現在一切諸佛及佛滅後所有塔廟善根迴向，為令眾生得於如來究竟出離無礙乘故。</w:t>
      </w:r>
      <w:r w:rsidRPr="008C4624">
        <w:t xml:space="preserve"> </w:t>
      </w:r>
    </w:p>
    <w:p w:rsidR="00A62003" w:rsidRDefault="008C4624">
      <w:r w:rsidRPr="008C4624">
        <w:t>「佛子！菩薩摩訶薩以眾寶車施</w:t>
      </w:r>
      <w:r w:rsidRPr="00CF05D2">
        <w:rPr>
          <w:color w:val="0070C0"/>
          <w:sz w:val="40"/>
          <w:szCs w:val="40"/>
        </w:rPr>
        <w:t>菩薩等</w:t>
      </w:r>
      <w:r w:rsidRPr="008C4624">
        <w:t>善知識時，以諸善根如是迴向，所謂：『</w:t>
      </w:r>
      <w:r w:rsidR="00CF05D2">
        <w:br/>
      </w:r>
      <w:r w:rsidR="00A62003" w:rsidRPr="00A62003">
        <w:rPr>
          <w:rFonts w:hint="eastAsia"/>
        </w:rPr>
        <w:t>①</w:t>
      </w:r>
      <w:r w:rsidRPr="008C4624">
        <w:t>願一切眾生心常憶持善知識教，專勤守護，令不忘</w:t>
      </w:r>
      <w:r w:rsidRPr="008C4624">
        <w:t xml:space="preserve"> </w:t>
      </w:r>
      <w:r w:rsidRPr="008C4624">
        <w:t>失；</w:t>
      </w:r>
      <w:r w:rsidR="00CF05D2">
        <w:br/>
      </w:r>
      <w:r w:rsidR="00A62003" w:rsidRPr="00A62003">
        <w:rPr>
          <w:rFonts w:hint="eastAsia"/>
        </w:rPr>
        <w:t>②</w:t>
      </w:r>
      <w:r w:rsidRPr="008C4624">
        <w:t>願一切眾生與善知識同一義利，普攝一切與共善根；</w:t>
      </w:r>
      <w:r w:rsidR="00CF05D2">
        <w:br/>
      </w:r>
      <w:r w:rsidR="00A62003" w:rsidRPr="00A62003">
        <w:rPr>
          <w:rFonts w:hint="eastAsia"/>
        </w:rPr>
        <w:t>③</w:t>
      </w:r>
      <w:r w:rsidRPr="008C4624">
        <w:t>願一切眾</w:t>
      </w:r>
      <w:r w:rsidRPr="008C4624">
        <w:t xml:space="preserve"> </w:t>
      </w:r>
      <w:r w:rsidRPr="008C4624">
        <w:t>生近善知識，尊重供養，悉捨所有，順可其心；</w:t>
      </w:r>
      <w:r w:rsidR="00CF05D2">
        <w:br/>
      </w:r>
      <w:r w:rsidR="00A62003" w:rsidRPr="00A62003">
        <w:rPr>
          <w:rFonts w:hint="eastAsia"/>
        </w:rPr>
        <w:t>④</w:t>
      </w:r>
      <w:r w:rsidRPr="008C4624">
        <w:t>願一切眾生得善志</w:t>
      </w:r>
      <w:r w:rsidRPr="008C4624">
        <w:t xml:space="preserve"> </w:t>
      </w:r>
      <w:r w:rsidRPr="008C4624">
        <w:t>欲，隨逐善友，未甞捨離；</w:t>
      </w:r>
      <w:r w:rsidR="00A62003">
        <w:br/>
      </w:r>
      <w:r w:rsidR="00A62003" w:rsidRPr="00A62003">
        <w:rPr>
          <w:rFonts w:hint="eastAsia"/>
        </w:rPr>
        <w:t>⑤</w:t>
      </w:r>
      <w:r w:rsidRPr="008C4624">
        <w:t>願一切眾生常得值遇諸善知識，專意承</w:t>
      </w:r>
      <w:r w:rsidRPr="008C4624">
        <w:t xml:space="preserve"> </w:t>
      </w:r>
      <w:r w:rsidRPr="008C4624">
        <w:t>奉，不違其教；</w:t>
      </w:r>
      <w:r w:rsidR="00A62003">
        <w:br/>
      </w:r>
      <w:r w:rsidR="00A62003" w:rsidRPr="00A62003">
        <w:rPr>
          <w:rFonts w:hint="eastAsia"/>
        </w:rPr>
        <w:t>⑥</w:t>
      </w:r>
      <w:r w:rsidRPr="008C4624">
        <w:t>願一切眾生樂善知識，常不捨離，無間無雜，亦無</w:t>
      </w:r>
      <w:r w:rsidRPr="008C4624">
        <w:t xml:space="preserve"> </w:t>
      </w:r>
      <w:r w:rsidRPr="008C4624">
        <w:t>誤失；</w:t>
      </w:r>
      <w:r w:rsidR="00A62003">
        <w:br/>
      </w:r>
      <w:r w:rsidR="00A62003" w:rsidRPr="00A62003">
        <w:rPr>
          <w:rFonts w:hint="eastAsia"/>
        </w:rPr>
        <w:t>⑦</w:t>
      </w:r>
      <w:r w:rsidRPr="008C4624">
        <w:t>願一切眾生能以其身施善知識，隨其教命靡有違逆；</w:t>
      </w:r>
      <w:r w:rsidR="00A62003">
        <w:br/>
      </w:r>
      <w:r w:rsidR="00A62003" w:rsidRPr="00A62003">
        <w:rPr>
          <w:rFonts w:hint="eastAsia"/>
        </w:rPr>
        <w:t>⑧</w:t>
      </w:r>
      <w:r w:rsidRPr="008C4624">
        <w:t>願一切</w:t>
      </w:r>
      <w:r w:rsidRPr="008C4624">
        <w:t xml:space="preserve"> </w:t>
      </w:r>
      <w:r w:rsidRPr="008C4624">
        <w:t>眾生為善知識之所攝受，修習大慈，遠離諸惡；</w:t>
      </w:r>
      <w:r w:rsidR="00A62003">
        <w:br/>
      </w:r>
      <w:r w:rsidR="00A62003" w:rsidRPr="00A62003">
        <w:rPr>
          <w:rFonts w:hint="eastAsia"/>
        </w:rPr>
        <w:t>⑨</w:t>
      </w:r>
      <w:r w:rsidRPr="008C4624">
        <w:t>願一切眾生隨善知</w:t>
      </w:r>
      <w:r w:rsidRPr="008C4624">
        <w:t xml:space="preserve"> </w:t>
      </w:r>
      <w:r w:rsidRPr="008C4624">
        <w:t>識聽聞諸佛所說正法；</w:t>
      </w:r>
      <w:r w:rsidR="00A62003">
        <w:br/>
      </w:r>
      <w:r w:rsidR="00A62003" w:rsidRPr="00A62003">
        <w:rPr>
          <w:rFonts w:hint="eastAsia"/>
        </w:rPr>
        <w:t>⑩</w:t>
      </w:r>
      <w:r w:rsidRPr="008C4624">
        <w:t>願一切眾生與善知識同一善根清淨業果，與諸菩薩同一行願究竟十力；</w:t>
      </w:r>
      <w:r w:rsidR="00A62003">
        <w:br/>
      </w:r>
      <w:r w:rsidR="00A62003">
        <w:rPr>
          <w:rFonts w:ascii="Cambria Math" w:hAnsi="Cambria Math" w:cs="Cambria Math"/>
        </w:rPr>
        <w:t>⑪</w:t>
      </w:r>
      <w:r w:rsidRPr="008C4624">
        <w:t>願一切眾生悉能受持善知識法，逮得一</w:t>
      </w:r>
      <w:r w:rsidRPr="008C4624">
        <w:t xml:space="preserve"> </w:t>
      </w:r>
      <w:r w:rsidRPr="008C4624">
        <w:t>切三昧境界智慧神通；</w:t>
      </w:r>
      <w:r w:rsidR="00A62003">
        <w:br/>
      </w:r>
      <w:r w:rsidR="00A62003">
        <w:rPr>
          <w:rFonts w:ascii="Cambria Math" w:hAnsi="Cambria Math" w:cs="Cambria Math"/>
        </w:rPr>
        <w:t>⑫</w:t>
      </w:r>
      <w:r w:rsidRPr="008C4624">
        <w:t>願一切眾生悉能受持一切正法，修習諸行到</w:t>
      </w:r>
      <w:r w:rsidRPr="008C4624">
        <w:t xml:space="preserve"> </w:t>
      </w:r>
      <w:r w:rsidRPr="008C4624">
        <w:t>於彼岸；</w:t>
      </w:r>
      <w:r w:rsidR="00A62003">
        <w:br/>
      </w:r>
      <w:r w:rsidR="00A62003">
        <w:rPr>
          <w:rFonts w:ascii="Cambria Math" w:hAnsi="Cambria Math" w:cs="Cambria Math"/>
        </w:rPr>
        <w:t>⑬</w:t>
      </w:r>
      <w:r w:rsidRPr="008C4624">
        <w:t>願一切眾生乘於大乘無所障礙，究竟成就一切智道；</w:t>
      </w:r>
      <w:r w:rsidR="00A62003">
        <w:br/>
      </w:r>
      <w:r w:rsidR="00A62003">
        <w:rPr>
          <w:rFonts w:ascii="Cambria Math" w:hAnsi="Cambria Math" w:cs="Cambria Math"/>
        </w:rPr>
        <w:t>⑭</w:t>
      </w:r>
      <w:r w:rsidRPr="008C4624">
        <w:t>願一切眾生悉得上於一切智乘，至安隱處無有退轉；</w:t>
      </w:r>
      <w:r w:rsidR="00A62003">
        <w:br/>
      </w:r>
      <w:r w:rsidR="00A62003">
        <w:rPr>
          <w:rFonts w:ascii="Cambria Math" w:hAnsi="Cambria Math" w:cs="Cambria Math"/>
        </w:rPr>
        <w:t>⑮</w:t>
      </w:r>
      <w:r w:rsidRPr="008C4624">
        <w:t>願一切眾生知如實</w:t>
      </w:r>
      <w:r w:rsidRPr="008C4624">
        <w:t xml:space="preserve"> </w:t>
      </w:r>
      <w:r w:rsidRPr="008C4624">
        <w:t>行，隨其所聞一切佛法，皆得究竟，永無忘失；</w:t>
      </w:r>
      <w:r w:rsidR="00A62003">
        <w:br/>
      </w:r>
      <w:r w:rsidR="00A62003">
        <w:rPr>
          <w:rFonts w:ascii="Cambria Math" w:hAnsi="Cambria Math" w:cs="Cambria Math"/>
        </w:rPr>
        <w:t>⑯</w:t>
      </w:r>
      <w:r w:rsidRPr="008C4624">
        <w:t>願一切眾生普為諸</w:t>
      </w:r>
      <w:r w:rsidRPr="008C4624">
        <w:t xml:space="preserve"> </w:t>
      </w:r>
      <w:r w:rsidRPr="008C4624">
        <w:t>佛之所攝受，得無礙智，究竟諸法；</w:t>
      </w:r>
      <w:r w:rsidR="00A62003">
        <w:br/>
      </w:r>
      <w:r w:rsidR="00A62003">
        <w:rPr>
          <w:rFonts w:ascii="Cambria Math" w:hAnsi="Cambria Math" w:cs="Cambria Math"/>
        </w:rPr>
        <w:t>⑰</w:t>
      </w:r>
      <w:r w:rsidRPr="008C4624">
        <w:t>願一切眾生得無退失自在神</w:t>
      </w:r>
      <w:r w:rsidRPr="008C4624">
        <w:t xml:space="preserve"> </w:t>
      </w:r>
      <w:r w:rsidRPr="008C4624">
        <w:t>通，所欲往詣，一念皆到；</w:t>
      </w:r>
      <w:r w:rsidR="00A62003">
        <w:br/>
      </w:r>
      <w:r w:rsidR="00A62003">
        <w:rPr>
          <w:rFonts w:ascii="Cambria Math" w:hAnsi="Cambria Math" w:cs="Cambria Math"/>
        </w:rPr>
        <w:t>⑱</w:t>
      </w:r>
      <w:r w:rsidRPr="008C4624">
        <w:t>願一切眾生往來自在，廣行化導，令住大乘；</w:t>
      </w:r>
      <w:r w:rsidR="00A62003">
        <w:br/>
      </w:r>
      <w:r w:rsidR="00A62003">
        <w:rPr>
          <w:rFonts w:ascii="Cambria Math" w:hAnsi="Cambria Math" w:cs="Cambria Math"/>
        </w:rPr>
        <w:t>⑲</w:t>
      </w:r>
      <w:r w:rsidRPr="008C4624">
        <w:t>願一切眾生所行不空，載以智乘到究竟位；</w:t>
      </w:r>
      <w:r w:rsidR="00A62003">
        <w:br/>
      </w:r>
      <w:r w:rsidR="00A62003">
        <w:rPr>
          <w:rFonts w:ascii="Cambria Math" w:hAnsi="Cambria Math" w:cs="Cambria Math"/>
        </w:rPr>
        <w:t>⑳</w:t>
      </w:r>
      <w:r w:rsidRPr="008C4624">
        <w:t>願一切眾生得無</w:t>
      </w:r>
      <w:r w:rsidRPr="008C4624">
        <w:t xml:space="preserve"> </w:t>
      </w:r>
      <w:r w:rsidRPr="008C4624">
        <w:t>礙乘，以無礙智至一切處。</w:t>
      </w:r>
      <w:r w:rsidR="00A62003">
        <w:br/>
      </w:r>
      <w:r w:rsidRPr="008C4624">
        <w:t>』是為菩薩摩訶薩施善知識種種車時善根迴向，為令眾生功德具足與佛菩薩等無異故。</w:t>
      </w:r>
      <w:r w:rsidRPr="008C4624">
        <w:t xml:space="preserve"> </w:t>
      </w:r>
    </w:p>
    <w:p w:rsidR="002333CB" w:rsidRDefault="008C4624">
      <w:r w:rsidRPr="008C4624">
        <w:t>「佛子！菩薩摩訶薩以眾寶車布施</w:t>
      </w:r>
      <w:r w:rsidRPr="00A62003">
        <w:rPr>
          <w:color w:val="0070C0"/>
          <w:sz w:val="40"/>
          <w:szCs w:val="40"/>
        </w:rPr>
        <w:t>僧</w:t>
      </w:r>
      <w:r w:rsidRPr="008C4624">
        <w:t>時，起學</w:t>
      </w:r>
      <w:r w:rsidR="00A62003" w:rsidRPr="00A62003">
        <w:rPr>
          <w:rFonts w:hint="eastAsia"/>
        </w:rPr>
        <w:t>①</w:t>
      </w:r>
      <w:r w:rsidRPr="008C4624">
        <w:t>一切施心、</w:t>
      </w:r>
      <w:r w:rsidR="00A62003" w:rsidRPr="00A62003">
        <w:rPr>
          <w:rFonts w:hint="eastAsia"/>
        </w:rPr>
        <w:t>②</w:t>
      </w:r>
      <w:r w:rsidRPr="008C4624">
        <w:t>智善了心、</w:t>
      </w:r>
      <w:r w:rsidR="00A62003" w:rsidRPr="00A62003">
        <w:rPr>
          <w:rFonts w:hint="eastAsia"/>
        </w:rPr>
        <w:t>③</w:t>
      </w:r>
      <w:r w:rsidRPr="008C4624">
        <w:t>淨功德心、</w:t>
      </w:r>
      <w:r w:rsidR="00A62003" w:rsidRPr="00A62003">
        <w:rPr>
          <w:rFonts w:hint="eastAsia"/>
        </w:rPr>
        <w:t>④</w:t>
      </w:r>
      <w:r w:rsidRPr="008C4624">
        <w:lastRenderedPageBreak/>
        <w:t>隨順捨心、</w:t>
      </w:r>
      <w:r w:rsidR="00A62003" w:rsidRPr="00A62003">
        <w:rPr>
          <w:rFonts w:hint="eastAsia"/>
        </w:rPr>
        <w:t>⑤</w:t>
      </w:r>
      <w:r w:rsidRPr="008C4624">
        <w:t>僧寶難遇心、</w:t>
      </w:r>
      <w:r w:rsidR="00A62003" w:rsidRPr="00A62003">
        <w:rPr>
          <w:rFonts w:hint="eastAsia"/>
        </w:rPr>
        <w:t>⑥</w:t>
      </w:r>
      <w:r w:rsidRPr="008C4624">
        <w:t>深信僧寶心、</w:t>
      </w:r>
      <w:r w:rsidR="00A62003" w:rsidRPr="00A62003">
        <w:rPr>
          <w:rFonts w:hint="eastAsia"/>
        </w:rPr>
        <w:t>⑦</w:t>
      </w:r>
      <w:r w:rsidRPr="008C4624">
        <w:t>攝持正教心，</w:t>
      </w:r>
      <w:r w:rsidR="003C2C13" w:rsidRPr="003C2C13">
        <w:rPr>
          <w:rFonts w:hint="eastAsia"/>
        </w:rPr>
        <w:t>⑧</w:t>
      </w:r>
      <w:r w:rsidRPr="008C4624">
        <w:t>住勝志樂，得未曾有，</w:t>
      </w:r>
      <w:r w:rsidR="003C2C13" w:rsidRPr="003C2C13">
        <w:rPr>
          <w:rFonts w:hint="eastAsia"/>
        </w:rPr>
        <w:t>⑨</w:t>
      </w:r>
      <w:r w:rsidRPr="008C4624">
        <w:t>為大施會，出生無量廣大功德，</w:t>
      </w:r>
      <w:r w:rsidR="003C2C13" w:rsidRPr="003C2C13">
        <w:rPr>
          <w:rFonts w:hint="eastAsia"/>
        </w:rPr>
        <w:t>⑩</w:t>
      </w:r>
      <w:r w:rsidRPr="008C4624">
        <w:t>深信佛教不可沮壞；以諸善根如是迴向，所謂：『</w:t>
      </w:r>
      <w:r w:rsidR="00A62003">
        <w:br/>
      </w:r>
      <w:r w:rsidR="00A62003" w:rsidRPr="00A62003">
        <w:rPr>
          <w:rFonts w:hint="eastAsia"/>
        </w:rPr>
        <w:t>①</w:t>
      </w:r>
      <w:r w:rsidRPr="008C4624">
        <w:t>願一切眾生普入佛法，</w:t>
      </w:r>
      <w:r w:rsidRPr="008C4624">
        <w:t xml:space="preserve"> </w:t>
      </w:r>
      <w:r w:rsidRPr="008C4624">
        <w:t>憶持不忘；</w:t>
      </w:r>
      <w:r w:rsidR="002333CB">
        <w:br/>
      </w:r>
      <w:r w:rsidR="003C2C13" w:rsidRPr="003C2C13">
        <w:rPr>
          <w:rFonts w:hint="eastAsia"/>
        </w:rPr>
        <w:t>②</w:t>
      </w:r>
      <w:r w:rsidRPr="008C4624">
        <w:t>願一切眾生離凡愚法，入賢聖處；</w:t>
      </w:r>
      <w:r w:rsidR="002333CB">
        <w:br/>
      </w:r>
      <w:r w:rsidR="003C2C13" w:rsidRPr="003C2C13">
        <w:rPr>
          <w:rFonts w:hint="eastAsia"/>
        </w:rPr>
        <w:t>③</w:t>
      </w:r>
      <w:r w:rsidRPr="008C4624">
        <w:t>願一切眾生速入聖</w:t>
      </w:r>
      <w:r w:rsidRPr="008C4624">
        <w:t xml:space="preserve"> </w:t>
      </w:r>
      <w:r w:rsidRPr="008C4624">
        <w:t>位，能以佛法次第開誘；</w:t>
      </w:r>
      <w:r w:rsidR="002333CB">
        <w:br/>
      </w:r>
      <w:r w:rsidR="003C2C13" w:rsidRPr="003C2C13">
        <w:rPr>
          <w:rFonts w:hint="eastAsia"/>
        </w:rPr>
        <w:t>④</w:t>
      </w:r>
      <w:r w:rsidRPr="008C4624">
        <w:t>願一切眾生舉世宗重，言必信用；</w:t>
      </w:r>
      <w:r w:rsidR="002333CB">
        <w:br/>
      </w:r>
      <w:r w:rsidR="003C2C13" w:rsidRPr="003C2C13">
        <w:rPr>
          <w:rFonts w:hint="eastAsia"/>
        </w:rPr>
        <w:t>⑤</w:t>
      </w:r>
      <w:r w:rsidRPr="008C4624">
        <w:t>願一切</w:t>
      </w:r>
      <w:r w:rsidRPr="008C4624">
        <w:t xml:space="preserve"> </w:t>
      </w:r>
      <w:r w:rsidRPr="008C4624">
        <w:t>眾生善入一切諸法平等，了知法界自性無二；</w:t>
      </w:r>
      <w:r w:rsidR="002333CB">
        <w:br/>
      </w:r>
      <w:r w:rsidR="003C2C13" w:rsidRPr="003C2C13">
        <w:rPr>
          <w:rFonts w:hint="eastAsia"/>
        </w:rPr>
        <w:t>⑥</w:t>
      </w:r>
      <w:r w:rsidRPr="008C4624">
        <w:t>願一切眾生從於如來</w:t>
      </w:r>
      <w:r w:rsidRPr="008C4624">
        <w:t xml:space="preserve"> </w:t>
      </w:r>
      <w:r w:rsidRPr="008C4624">
        <w:t>智境而生，諸調順人所共圍遶；</w:t>
      </w:r>
      <w:r w:rsidR="002333CB">
        <w:br/>
      </w:r>
      <w:r w:rsidR="003C2C13" w:rsidRPr="003C2C13">
        <w:rPr>
          <w:rFonts w:hint="eastAsia"/>
        </w:rPr>
        <w:t>⑦</w:t>
      </w:r>
      <w:r w:rsidRPr="008C4624">
        <w:t>願一切眾生住離染法，滅除一切煩</w:t>
      </w:r>
      <w:r w:rsidRPr="008C4624">
        <w:t xml:space="preserve"> </w:t>
      </w:r>
      <w:r w:rsidRPr="008C4624">
        <w:t>惱塵垢；</w:t>
      </w:r>
      <w:r w:rsidR="002333CB">
        <w:br/>
      </w:r>
      <w:r w:rsidR="003C2C13" w:rsidRPr="003C2C13">
        <w:rPr>
          <w:rFonts w:hint="eastAsia"/>
        </w:rPr>
        <w:t>⑧</w:t>
      </w:r>
      <w:r w:rsidRPr="008C4624">
        <w:t>願一切眾生皆得成就無上僧寶，離凡夫地，入賢聖眾；</w:t>
      </w:r>
      <w:r w:rsidR="002333CB">
        <w:br/>
      </w:r>
      <w:r w:rsidR="003C2C13" w:rsidRPr="003C2C13">
        <w:rPr>
          <w:rFonts w:hint="eastAsia"/>
        </w:rPr>
        <w:t>⑨</w:t>
      </w:r>
      <w:r w:rsidRPr="008C4624">
        <w:t>願一切眾生勤修善法，得無礙智，具聖功德；</w:t>
      </w:r>
      <w:r w:rsidR="002333CB">
        <w:br/>
      </w:r>
      <w:r w:rsidR="003C2C13" w:rsidRPr="003C2C13">
        <w:rPr>
          <w:rFonts w:hint="eastAsia"/>
        </w:rPr>
        <w:t>⑩</w:t>
      </w:r>
      <w:r w:rsidRPr="008C4624">
        <w:t>願一切眾生得智慧心，</w:t>
      </w:r>
      <w:r w:rsidRPr="008C4624">
        <w:t xml:space="preserve"> </w:t>
      </w:r>
      <w:r w:rsidRPr="008C4624">
        <w:t>不著三世，於諸眾中自在如王；</w:t>
      </w:r>
      <w:r w:rsidR="002333CB">
        <w:br/>
      </w:r>
      <w:r w:rsidR="003C2C13">
        <w:rPr>
          <w:rFonts w:ascii="Cambria Math" w:hAnsi="Cambria Math" w:cs="Cambria Math"/>
        </w:rPr>
        <w:t>⑪</w:t>
      </w:r>
      <w:r w:rsidRPr="008C4624">
        <w:t>願一切眾生乘智慧乘，轉正法輪；</w:t>
      </w:r>
      <w:r w:rsidRPr="008C4624">
        <w:t xml:space="preserve"> </w:t>
      </w:r>
      <w:r w:rsidR="002333CB">
        <w:br/>
      </w:r>
      <w:r w:rsidR="003C2C13">
        <w:rPr>
          <w:rFonts w:ascii="Cambria Math" w:hAnsi="Cambria Math" w:cs="Cambria Math"/>
        </w:rPr>
        <w:t>⑫</w:t>
      </w:r>
      <w:r w:rsidRPr="008C4624">
        <w:t>願一切眾生具足神通，一念能往不可說不可說世界；</w:t>
      </w:r>
      <w:r w:rsidR="002333CB">
        <w:br/>
      </w:r>
      <w:r w:rsidR="003C2C13">
        <w:rPr>
          <w:rFonts w:ascii="Cambria Math" w:hAnsi="Cambria Math" w:cs="Cambria Math"/>
        </w:rPr>
        <w:t>⑬</w:t>
      </w:r>
      <w:r w:rsidRPr="008C4624">
        <w:t>願一切眾生乘</w:t>
      </w:r>
      <w:r w:rsidRPr="008C4624">
        <w:t xml:space="preserve"> </w:t>
      </w:r>
      <w:r w:rsidRPr="008C4624">
        <w:t>虛空身，於諸世間智慧無礙；</w:t>
      </w:r>
      <w:r w:rsidR="002333CB">
        <w:br/>
      </w:r>
      <w:r w:rsidR="003C2C13">
        <w:rPr>
          <w:rFonts w:ascii="Cambria Math" w:hAnsi="Cambria Math" w:cs="Cambria Math"/>
        </w:rPr>
        <w:t>⑭</w:t>
      </w:r>
      <w:r w:rsidRPr="008C4624">
        <w:t>願一切眾生普入一切虛空法界諸佛眾會，成就第一波羅蜜行；</w:t>
      </w:r>
      <w:r w:rsidR="002333CB">
        <w:br/>
      </w:r>
      <w:r w:rsidR="003C2C13">
        <w:rPr>
          <w:rFonts w:ascii="Cambria Math" w:hAnsi="Cambria Math" w:cs="Cambria Math"/>
        </w:rPr>
        <w:t>⑮</w:t>
      </w:r>
      <w:r w:rsidRPr="008C4624">
        <w:t>願一切眾生得輕舉身殊勝智慧，悉能遍入一切佛剎；</w:t>
      </w:r>
      <w:r w:rsidR="002333CB">
        <w:br/>
      </w:r>
      <w:r w:rsidR="003C2C13">
        <w:rPr>
          <w:rFonts w:ascii="Cambria Math" w:hAnsi="Cambria Math" w:cs="Cambria Math"/>
        </w:rPr>
        <w:t>⑯</w:t>
      </w:r>
      <w:r w:rsidRPr="008C4624">
        <w:t>願一切眾生獲無邊際善巧神足，於一切剎普現其身；</w:t>
      </w:r>
      <w:r w:rsidR="002333CB">
        <w:br/>
      </w:r>
      <w:r w:rsidR="003C2C13">
        <w:rPr>
          <w:rFonts w:ascii="Cambria Math" w:hAnsi="Cambria Math" w:cs="Cambria Math"/>
        </w:rPr>
        <w:t>⑰</w:t>
      </w:r>
      <w:r w:rsidRPr="008C4624">
        <w:t>願一切眾生得於一切無所依身，以神通力如影普現；</w:t>
      </w:r>
      <w:r w:rsidR="002333CB">
        <w:br/>
      </w:r>
      <w:r w:rsidR="003C2C13">
        <w:rPr>
          <w:rFonts w:ascii="Cambria Math" w:hAnsi="Cambria Math" w:cs="Cambria Math"/>
        </w:rPr>
        <w:t>⑱</w:t>
      </w:r>
      <w:r w:rsidRPr="008C4624">
        <w:t>願一切眾生得不思議自在神力，隨應可化，即現其前，教化調伏；</w:t>
      </w:r>
      <w:r w:rsidR="002333CB">
        <w:br/>
      </w:r>
      <w:r w:rsidR="003C2C13">
        <w:rPr>
          <w:rFonts w:ascii="Cambria Math" w:hAnsi="Cambria Math" w:cs="Cambria Math"/>
        </w:rPr>
        <w:t>⑲</w:t>
      </w:r>
      <w:r w:rsidRPr="008C4624">
        <w:t>願一切眾生得入</w:t>
      </w:r>
      <w:r w:rsidRPr="008C4624">
        <w:t xml:space="preserve"> </w:t>
      </w:r>
      <w:r w:rsidRPr="008C4624">
        <w:t>法界無礙方便，一念遍遊十方國土。</w:t>
      </w:r>
      <w:r w:rsidR="002333CB">
        <w:br/>
      </w:r>
      <w:r w:rsidRPr="008C4624">
        <w:t>』是為菩薩摩訶薩施僧寶車善根迴向；為令眾生普乘清淨無上智乘，於一切世間轉無礙法智慧輪故。</w:t>
      </w:r>
      <w:r w:rsidRPr="008C4624">
        <w:t xml:space="preserve"> </w:t>
      </w:r>
    </w:p>
    <w:p w:rsidR="001B687F" w:rsidRDefault="008C4624">
      <w:r w:rsidRPr="008C4624">
        <w:t>「佛子！菩薩摩訶薩以眾寶車布施</w:t>
      </w:r>
      <w:r w:rsidRPr="002333CB">
        <w:rPr>
          <w:color w:val="0070C0"/>
          <w:sz w:val="40"/>
          <w:szCs w:val="40"/>
        </w:rPr>
        <w:t>聲聞、獨覺</w:t>
      </w:r>
      <w:r w:rsidRPr="008C4624">
        <w:t>之時，起如是心，所謂：</w:t>
      </w:r>
      <w:r w:rsidR="002333CB" w:rsidRPr="002333CB">
        <w:rPr>
          <w:rFonts w:hint="eastAsia"/>
        </w:rPr>
        <w:t>①</w:t>
      </w:r>
      <w:r w:rsidRPr="008C4624">
        <w:t>福田心、</w:t>
      </w:r>
      <w:r w:rsidR="002333CB" w:rsidRPr="002333CB">
        <w:rPr>
          <w:rFonts w:hint="eastAsia"/>
        </w:rPr>
        <w:t>②</w:t>
      </w:r>
      <w:r w:rsidRPr="008C4624">
        <w:t>尊敬心、</w:t>
      </w:r>
      <w:r w:rsidR="002333CB" w:rsidRPr="002333CB">
        <w:rPr>
          <w:rFonts w:hint="eastAsia"/>
        </w:rPr>
        <w:t>③</w:t>
      </w:r>
      <w:r w:rsidRPr="008C4624">
        <w:t>功德海心、</w:t>
      </w:r>
      <w:r w:rsidR="002333CB" w:rsidRPr="002333CB">
        <w:rPr>
          <w:rFonts w:hint="eastAsia"/>
        </w:rPr>
        <w:t>④</w:t>
      </w:r>
      <w:r w:rsidRPr="008C4624">
        <w:t>能出生功德智慧心、</w:t>
      </w:r>
      <w:r w:rsidR="002333CB" w:rsidRPr="002333CB">
        <w:rPr>
          <w:rFonts w:hint="eastAsia"/>
        </w:rPr>
        <w:t>⑤</w:t>
      </w:r>
      <w:r w:rsidRPr="008C4624">
        <w:t>從如來功德勢力所生心、</w:t>
      </w:r>
      <w:r w:rsidR="002333CB" w:rsidRPr="002333CB">
        <w:rPr>
          <w:rFonts w:hint="eastAsia"/>
        </w:rPr>
        <w:t>⑥</w:t>
      </w:r>
      <w:r w:rsidRPr="008C4624">
        <w:t>百千億那由他劫修習心、</w:t>
      </w:r>
      <w:r w:rsidR="002333CB" w:rsidRPr="002333CB">
        <w:rPr>
          <w:rFonts w:hint="eastAsia"/>
        </w:rPr>
        <w:t>⑦</w:t>
      </w:r>
      <w:r w:rsidRPr="008C4624">
        <w:t>能於不可說劫修菩薩行心、</w:t>
      </w:r>
      <w:r w:rsidRPr="008C4624">
        <w:t xml:space="preserve"> </w:t>
      </w:r>
      <w:r w:rsidR="002333CB" w:rsidRPr="002333CB">
        <w:rPr>
          <w:rFonts w:hint="eastAsia"/>
        </w:rPr>
        <w:t>⑧</w:t>
      </w:r>
      <w:r w:rsidRPr="008C4624">
        <w:t>解脫一切魔繫縛心、</w:t>
      </w:r>
      <w:r w:rsidR="002333CB" w:rsidRPr="002333CB">
        <w:rPr>
          <w:rFonts w:hint="eastAsia"/>
        </w:rPr>
        <w:t>⑨</w:t>
      </w:r>
      <w:r w:rsidRPr="008C4624">
        <w:t>摧滅一切魔軍眾心、</w:t>
      </w:r>
      <w:r w:rsidR="002333CB" w:rsidRPr="002333CB">
        <w:rPr>
          <w:rFonts w:hint="eastAsia"/>
        </w:rPr>
        <w:t>⑩</w:t>
      </w:r>
      <w:r w:rsidRPr="008C4624">
        <w:t>慧光照了無上法心；以此施車所有善根如是迴向，所謂：『</w:t>
      </w:r>
      <w:r w:rsidR="001B687F">
        <w:br/>
      </w:r>
      <w:r w:rsidR="008E26C8" w:rsidRPr="008E26C8">
        <w:rPr>
          <w:rFonts w:hint="eastAsia"/>
        </w:rPr>
        <w:t>①</w:t>
      </w:r>
      <w:r w:rsidRPr="008C4624">
        <w:t>願一切眾生為世所信第一福田，</w:t>
      </w:r>
      <w:r w:rsidRPr="008C4624">
        <w:t xml:space="preserve"> </w:t>
      </w:r>
      <w:r w:rsidRPr="008C4624">
        <w:t>具足無上檀波羅蜜；</w:t>
      </w:r>
      <w:r w:rsidR="001B687F">
        <w:br/>
      </w:r>
      <w:r w:rsidR="008E26C8" w:rsidRPr="008E26C8">
        <w:rPr>
          <w:rFonts w:hint="eastAsia"/>
        </w:rPr>
        <w:t>②</w:t>
      </w:r>
      <w:r w:rsidRPr="008C4624">
        <w:t>願一切眾生離無益語，常樂獨處，心無二念；</w:t>
      </w:r>
      <w:r w:rsidRPr="008C4624">
        <w:t xml:space="preserve"> </w:t>
      </w:r>
      <w:r w:rsidR="001B687F">
        <w:br/>
      </w:r>
      <w:r w:rsidR="008E26C8" w:rsidRPr="008E26C8">
        <w:rPr>
          <w:rFonts w:hint="eastAsia"/>
        </w:rPr>
        <w:t>③</w:t>
      </w:r>
      <w:r w:rsidRPr="008C4624">
        <w:t>願一切眾生成最第一清淨福田，攝諸眾生令修福業；</w:t>
      </w:r>
      <w:r w:rsidR="001B687F">
        <w:br/>
      </w:r>
      <w:r w:rsidR="008E26C8" w:rsidRPr="008E26C8">
        <w:rPr>
          <w:rFonts w:hint="eastAsia"/>
        </w:rPr>
        <w:t>④</w:t>
      </w:r>
      <w:r w:rsidRPr="008C4624">
        <w:t>願一切眾生成</w:t>
      </w:r>
      <w:r w:rsidRPr="008C4624">
        <w:t xml:space="preserve"> </w:t>
      </w:r>
      <w:r w:rsidRPr="008C4624">
        <w:t>智慧淵，能與眾生無量無數善根果報；</w:t>
      </w:r>
      <w:r w:rsidR="001B687F">
        <w:br/>
      </w:r>
      <w:r w:rsidR="008E26C8" w:rsidRPr="008E26C8">
        <w:rPr>
          <w:rFonts w:hint="eastAsia"/>
        </w:rPr>
        <w:t>⑤</w:t>
      </w:r>
      <w:r w:rsidRPr="008C4624">
        <w:t>願一切眾生住無礙行，滿足清淨第一福田；</w:t>
      </w:r>
      <w:r w:rsidR="001B687F">
        <w:br/>
      </w:r>
      <w:r w:rsidR="008E26C8" w:rsidRPr="008E26C8">
        <w:rPr>
          <w:rFonts w:hint="eastAsia"/>
        </w:rPr>
        <w:t>⑥</w:t>
      </w:r>
      <w:r w:rsidRPr="008C4624">
        <w:t>願一切眾生住無諍法，了一切法皆無所作、無性為性；</w:t>
      </w:r>
      <w:r w:rsidR="001B687F">
        <w:br/>
      </w:r>
      <w:r w:rsidR="008E26C8" w:rsidRPr="008E26C8">
        <w:rPr>
          <w:rFonts w:hint="eastAsia"/>
        </w:rPr>
        <w:t>⑦</w:t>
      </w:r>
      <w:r w:rsidRPr="008C4624">
        <w:t>願一切眾生常得親近最上福田，具足修成無量福德；</w:t>
      </w:r>
      <w:r w:rsidR="001B687F">
        <w:br/>
      </w:r>
      <w:r w:rsidR="008E26C8" w:rsidRPr="008E26C8">
        <w:rPr>
          <w:rFonts w:hint="eastAsia"/>
        </w:rPr>
        <w:t>⑧</w:t>
      </w:r>
      <w:r w:rsidRPr="008C4624">
        <w:t>願一切眾</w:t>
      </w:r>
      <w:r w:rsidRPr="008C4624">
        <w:t xml:space="preserve"> </w:t>
      </w:r>
      <w:r w:rsidRPr="008C4624">
        <w:t>生能現無量自在神通，以淨福田攝諸含識；</w:t>
      </w:r>
      <w:r w:rsidR="001B687F">
        <w:br/>
      </w:r>
      <w:r w:rsidR="008E26C8" w:rsidRPr="008E26C8">
        <w:rPr>
          <w:rFonts w:hint="eastAsia"/>
        </w:rPr>
        <w:lastRenderedPageBreak/>
        <w:t>⑨</w:t>
      </w:r>
      <w:r w:rsidRPr="008C4624">
        <w:t>願一切眾生具足無盡功</w:t>
      </w:r>
      <w:r w:rsidRPr="008C4624">
        <w:t xml:space="preserve"> </w:t>
      </w:r>
      <w:r w:rsidRPr="008C4624">
        <w:t>德福田，能與眾生如來十力第一乘果；</w:t>
      </w:r>
      <w:r w:rsidR="001B687F">
        <w:br/>
      </w:r>
      <w:r w:rsidR="008E26C8" w:rsidRPr="008E26C8">
        <w:rPr>
          <w:rFonts w:hint="eastAsia"/>
        </w:rPr>
        <w:t>⑩</w:t>
      </w:r>
      <w:r w:rsidRPr="008C4624">
        <w:t>願一切眾生為能辦果真實福</w:t>
      </w:r>
      <w:r w:rsidRPr="008C4624">
        <w:t xml:space="preserve"> </w:t>
      </w:r>
      <w:r w:rsidRPr="008C4624">
        <w:t>田，成一切智，無盡福聚；</w:t>
      </w:r>
      <w:r w:rsidR="001B687F">
        <w:br/>
      </w:r>
      <w:r w:rsidR="008E26C8">
        <w:rPr>
          <w:rFonts w:ascii="Cambria Math" w:hAnsi="Cambria Math" w:cs="Cambria Math"/>
        </w:rPr>
        <w:t>⑪</w:t>
      </w:r>
      <w:r w:rsidRPr="008C4624">
        <w:t>願一切眾生得滅罪法，悉能受持所未曾</w:t>
      </w:r>
      <w:r w:rsidRPr="008C4624">
        <w:t xml:space="preserve"> </w:t>
      </w:r>
      <w:r w:rsidRPr="008C4624">
        <w:t>聞佛法句義；</w:t>
      </w:r>
      <w:r w:rsidR="001B687F">
        <w:br/>
      </w:r>
      <w:r w:rsidR="008E26C8">
        <w:rPr>
          <w:rFonts w:ascii="Cambria Math" w:hAnsi="Cambria Math" w:cs="Cambria Math"/>
        </w:rPr>
        <w:t>⑫</w:t>
      </w:r>
      <w:r w:rsidRPr="008C4624">
        <w:t>願一切眾生常勤聽受一切佛法，聞悉解悟，無空過者；</w:t>
      </w:r>
      <w:r w:rsidR="001B687F">
        <w:br/>
      </w:r>
      <w:r w:rsidR="008E26C8">
        <w:rPr>
          <w:rFonts w:ascii="Cambria Math" w:hAnsi="Cambria Math" w:cs="Cambria Math"/>
        </w:rPr>
        <w:t>⑬</w:t>
      </w:r>
      <w:r w:rsidRPr="008C4624">
        <w:t>願一切眾生聽聞佛法通達究竟，如其所聞，隨順演說；</w:t>
      </w:r>
      <w:r w:rsidR="001B687F">
        <w:br/>
      </w:r>
      <w:r w:rsidR="008E26C8">
        <w:rPr>
          <w:rFonts w:ascii="Cambria Math" w:hAnsi="Cambria Math" w:cs="Cambria Math"/>
        </w:rPr>
        <w:t>⑭</w:t>
      </w:r>
      <w:r w:rsidRPr="008C4624">
        <w:t>願一切眾生於如來教信解修行，捨離一切九十六種外道邪見；</w:t>
      </w:r>
      <w:r w:rsidR="001B687F">
        <w:br/>
      </w:r>
      <w:r w:rsidR="008E26C8">
        <w:rPr>
          <w:rFonts w:ascii="Cambria Math" w:hAnsi="Cambria Math" w:cs="Cambria Math"/>
        </w:rPr>
        <w:t>⑮</w:t>
      </w:r>
      <w:r w:rsidRPr="008C4624">
        <w:t>願一切眾生</w:t>
      </w:r>
      <w:r w:rsidRPr="008C4624">
        <w:t xml:space="preserve"> </w:t>
      </w:r>
      <w:r w:rsidRPr="008C4624">
        <w:t>常見賢聖，增長一切最勝善根；</w:t>
      </w:r>
      <w:r w:rsidR="001B687F">
        <w:br/>
      </w:r>
      <w:r w:rsidR="008E26C8">
        <w:rPr>
          <w:rFonts w:ascii="Cambria Math" w:hAnsi="Cambria Math" w:cs="Cambria Math"/>
        </w:rPr>
        <w:t>⑯</w:t>
      </w:r>
      <w:r w:rsidRPr="008C4624">
        <w:t>願一切眾生心常信樂智行之士，與諸聖哲同止共歡；</w:t>
      </w:r>
      <w:r w:rsidR="001B687F">
        <w:br/>
      </w:r>
      <w:r w:rsidR="008E26C8">
        <w:rPr>
          <w:rFonts w:ascii="Cambria Math" w:hAnsi="Cambria Math" w:cs="Cambria Math"/>
        </w:rPr>
        <w:t>⑰</w:t>
      </w:r>
      <w:r w:rsidRPr="008C4624">
        <w:t>願一切眾生聽聞佛名悉不唐捐，隨其所聞，咸得目見；</w:t>
      </w:r>
      <w:r w:rsidR="001B687F">
        <w:br/>
      </w:r>
      <w:r w:rsidR="008E26C8">
        <w:rPr>
          <w:rFonts w:ascii="Cambria Math" w:hAnsi="Cambria Math" w:cs="Cambria Math"/>
        </w:rPr>
        <w:t>⑱</w:t>
      </w:r>
      <w:r w:rsidRPr="008C4624">
        <w:t>願一切眾生善分別知諸佛正教，悉能守護持佛法者；</w:t>
      </w:r>
      <w:r w:rsidR="001B687F">
        <w:br/>
      </w:r>
      <w:r w:rsidR="008E26C8">
        <w:rPr>
          <w:rFonts w:ascii="Cambria Math" w:hAnsi="Cambria Math" w:cs="Cambria Math"/>
        </w:rPr>
        <w:t>⑲</w:t>
      </w:r>
      <w:r w:rsidRPr="008C4624">
        <w:t>願一切眾生常樂聽聞一切佛法，受持讀誦，開示照了；</w:t>
      </w:r>
      <w:r w:rsidR="001B687F">
        <w:br/>
      </w:r>
      <w:r w:rsidR="008E26C8">
        <w:rPr>
          <w:rFonts w:ascii="Cambria Math" w:hAnsi="Cambria Math" w:cs="Cambria Math"/>
        </w:rPr>
        <w:t>⑳</w:t>
      </w:r>
      <w:r w:rsidRPr="008C4624">
        <w:t>願一切眾生信解佛</w:t>
      </w:r>
      <w:r w:rsidRPr="008C4624">
        <w:t xml:space="preserve"> </w:t>
      </w:r>
      <w:r w:rsidRPr="008C4624">
        <w:t>教如實功德，悉捨所有，恭敬供養。</w:t>
      </w:r>
      <w:r w:rsidR="001B687F">
        <w:br/>
      </w:r>
      <w:r w:rsidRPr="008C4624">
        <w:t>』是為菩薩摩訶薩施聲聞、獨</w:t>
      </w:r>
      <w:r w:rsidRPr="008C4624">
        <w:t xml:space="preserve"> </w:t>
      </w:r>
      <w:r w:rsidRPr="008C4624">
        <w:t>覺種種車時善根迴向；為令眾生皆得成就清淨第一智慧神通，精進修行無有懈怠，獲一切智、力、無畏故。</w:t>
      </w:r>
      <w:r w:rsidRPr="008C4624">
        <w:t xml:space="preserve"> </w:t>
      </w:r>
    </w:p>
    <w:p w:rsidR="00EB7C83" w:rsidRDefault="008C4624">
      <w:r w:rsidRPr="008C4624">
        <w:t>「佛子！菩薩摩訶薩以眾寶車施諸</w:t>
      </w:r>
      <w:r w:rsidRPr="003C2C13">
        <w:rPr>
          <w:color w:val="0070C0"/>
          <w:sz w:val="40"/>
          <w:szCs w:val="40"/>
        </w:rPr>
        <w:t>福田乃至貧窮、孤獨者</w:t>
      </w:r>
      <w:r w:rsidRPr="008C4624">
        <w:t>時，隨其所求，一切悉捨，心生歡喜，無有厭倦，仍向彼人自悔責言：『我應往就供養供給，不應勞汝遠來疲頓。』言已拜跪，問訊起居，凡有所須，一切施與；</w:t>
      </w:r>
      <w:r w:rsidR="001B687F">
        <w:br/>
      </w:r>
      <w:r w:rsidR="008E26C8" w:rsidRPr="008E26C8">
        <w:rPr>
          <w:rFonts w:hint="eastAsia"/>
        </w:rPr>
        <w:t>①</w:t>
      </w:r>
      <w:r w:rsidRPr="008C4624">
        <w:t>或時施彼摩尼寶車，以閻浮提第一女寶充滿其上；</w:t>
      </w:r>
      <w:r w:rsidR="001B687F">
        <w:br/>
      </w:r>
      <w:r w:rsidR="008E26C8" w:rsidRPr="008E26C8">
        <w:rPr>
          <w:rFonts w:hint="eastAsia"/>
        </w:rPr>
        <w:t>②</w:t>
      </w:r>
      <w:r w:rsidRPr="008C4624">
        <w:t>或復施與金莊嚴車，人間女寶充滿其上；</w:t>
      </w:r>
      <w:r w:rsidR="001B687F">
        <w:br/>
      </w:r>
      <w:r w:rsidR="008E26C8" w:rsidRPr="008E26C8">
        <w:rPr>
          <w:rFonts w:hint="eastAsia"/>
        </w:rPr>
        <w:t>③</w:t>
      </w:r>
      <w:r w:rsidRPr="008C4624">
        <w:t>或復施與妙瑠璃車，</w:t>
      </w:r>
      <w:r w:rsidRPr="008C4624">
        <w:t xml:space="preserve"> </w:t>
      </w:r>
      <w:r w:rsidRPr="008C4624">
        <w:t>內宮妓女充滿其上；</w:t>
      </w:r>
      <w:r w:rsidR="001B687F">
        <w:br/>
      </w:r>
      <w:r w:rsidR="008E26C8" w:rsidRPr="008E26C8">
        <w:rPr>
          <w:rFonts w:hint="eastAsia"/>
        </w:rPr>
        <w:t>④</w:t>
      </w:r>
      <w:r w:rsidRPr="008C4624">
        <w:t>或施種種奇妙寶車，童女充滿，如天采女；</w:t>
      </w:r>
      <w:r w:rsidR="001B687F">
        <w:br/>
      </w:r>
      <w:r w:rsidR="008E26C8" w:rsidRPr="008E26C8">
        <w:rPr>
          <w:rFonts w:hint="eastAsia"/>
        </w:rPr>
        <w:t>⑤</w:t>
      </w:r>
      <w:r w:rsidRPr="008C4624">
        <w:t>或施無數寶莊嚴車，寶女滿中，柔明辯慧；</w:t>
      </w:r>
      <w:r w:rsidR="001B687F">
        <w:br/>
      </w:r>
      <w:r w:rsidR="008E26C8" w:rsidRPr="008E26C8">
        <w:rPr>
          <w:rFonts w:hint="eastAsia"/>
        </w:rPr>
        <w:t>⑥</w:t>
      </w:r>
      <w:r w:rsidRPr="008C4624">
        <w:t>或施所乘妙栴檀車，</w:t>
      </w:r>
      <w:r w:rsidR="001B687F">
        <w:br/>
      </w:r>
      <w:r w:rsidR="008E26C8" w:rsidRPr="008E26C8">
        <w:rPr>
          <w:rFonts w:hint="eastAsia"/>
        </w:rPr>
        <w:t>⑦</w:t>
      </w:r>
      <w:r w:rsidRPr="008C4624">
        <w:t>或復施與玻瓈寶車，悉載寶女，充滿其上，顏容端正，色相無比，袨服</w:t>
      </w:r>
      <w:r w:rsidRPr="008C4624">
        <w:t xml:space="preserve"> </w:t>
      </w:r>
      <w:r w:rsidRPr="008C4624">
        <w:t>莊嚴，見者欣悅；</w:t>
      </w:r>
      <w:r w:rsidR="001B687F">
        <w:br/>
      </w:r>
      <w:r w:rsidR="008E26C8" w:rsidRPr="008E26C8">
        <w:rPr>
          <w:rFonts w:hint="eastAsia"/>
        </w:rPr>
        <w:t>⑧</w:t>
      </w:r>
      <w:r w:rsidRPr="008C4624">
        <w:t>或復施與碼碯寶車，灌頂王子身載其上；</w:t>
      </w:r>
      <w:r w:rsidR="001B687F">
        <w:br/>
      </w:r>
      <w:r w:rsidR="008E26C8" w:rsidRPr="008E26C8">
        <w:rPr>
          <w:rFonts w:hint="eastAsia"/>
        </w:rPr>
        <w:t>⑨</w:t>
      </w:r>
      <w:r w:rsidRPr="008C4624">
        <w:t>或時施與堅固香車，所有男女悉載其中；</w:t>
      </w:r>
      <w:r w:rsidR="001B687F">
        <w:br/>
      </w:r>
      <w:r w:rsidR="008E26C8" w:rsidRPr="008E26C8">
        <w:rPr>
          <w:rFonts w:hint="eastAsia"/>
        </w:rPr>
        <w:t>⑩</w:t>
      </w:r>
      <w:r w:rsidRPr="008C4624">
        <w:t>或施一切寶莊嚴車，載以難捨親善眷屬。</w:t>
      </w:r>
      <w:r w:rsidRPr="008C4624">
        <w:t xml:space="preserve"> </w:t>
      </w:r>
      <w:r w:rsidR="001B687F">
        <w:br/>
      </w:r>
      <w:r w:rsidRPr="008C4624">
        <w:t>「佛子！菩薩摩訶薩以如是等無量寶車，隨其所求，恭敬施與，皆令遂願，歡喜滿足；以此善根如是迴向，所謂：『</w:t>
      </w:r>
      <w:r w:rsidR="001B687F">
        <w:br/>
      </w:r>
      <w:r w:rsidR="008E26C8" w:rsidRPr="008E26C8">
        <w:rPr>
          <w:rFonts w:hint="eastAsia"/>
        </w:rPr>
        <w:t>①</w:t>
      </w:r>
      <w:r w:rsidRPr="008C4624">
        <w:t>願一切眾生乘不</w:t>
      </w:r>
      <w:r w:rsidRPr="008C4624">
        <w:t xml:space="preserve"> </w:t>
      </w:r>
      <w:r w:rsidRPr="008C4624">
        <w:t>退轉無障礙輪廣大之乘，詣不可議菩提樹下；</w:t>
      </w:r>
      <w:r w:rsidR="001B687F">
        <w:br/>
      </w:r>
      <w:r w:rsidR="008E26C8" w:rsidRPr="008E26C8">
        <w:rPr>
          <w:rFonts w:hint="eastAsia"/>
        </w:rPr>
        <w:t>②</w:t>
      </w:r>
      <w:r w:rsidRPr="008C4624">
        <w:t>願一切眾生乘清淨因</w:t>
      </w:r>
      <w:r w:rsidRPr="008C4624">
        <w:t xml:space="preserve"> </w:t>
      </w:r>
      <w:r w:rsidRPr="008C4624">
        <w:t>大法智乘，盡未來劫，修菩薩行永不退轉；</w:t>
      </w:r>
      <w:r w:rsidR="001B687F">
        <w:br/>
      </w:r>
      <w:r w:rsidR="008E26C8" w:rsidRPr="008E26C8">
        <w:rPr>
          <w:rFonts w:hint="eastAsia"/>
        </w:rPr>
        <w:t>③</w:t>
      </w:r>
      <w:r w:rsidRPr="008C4624">
        <w:t>願一切眾生乘一切法無所有乘，永離一切分別執著，而常修習一切智道；</w:t>
      </w:r>
      <w:r w:rsidR="001B687F">
        <w:br/>
      </w:r>
      <w:r w:rsidR="008E26C8" w:rsidRPr="008E26C8">
        <w:rPr>
          <w:rFonts w:hint="eastAsia"/>
        </w:rPr>
        <w:t>④</w:t>
      </w:r>
      <w:r w:rsidRPr="008C4624">
        <w:t>願一切眾生乘無諂誑正直之乘，往諸佛剎，自在無礙；</w:t>
      </w:r>
      <w:r w:rsidR="001B687F">
        <w:br/>
      </w:r>
      <w:r w:rsidR="008E26C8" w:rsidRPr="008E26C8">
        <w:rPr>
          <w:rFonts w:hint="eastAsia"/>
        </w:rPr>
        <w:t>⑤</w:t>
      </w:r>
      <w:r w:rsidRPr="008C4624">
        <w:t>願一切眾生隨順安住一切智乘，以諸佛法共相娛樂；</w:t>
      </w:r>
      <w:r w:rsidR="001B687F">
        <w:br/>
      </w:r>
      <w:r w:rsidR="008E26C8" w:rsidRPr="008E26C8">
        <w:rPr>
          <w:rFonts w:hint="eastAsia"/>
        </w:rPr>
        <w:lastRenderedPageBreak/>
        <w:t>⑥</w:t>
      </w:r>
      <w:r w:rsidRPr="008C4624">
        <w:t>願一切眾生皆乘菩薩清淨行乘，具足菩薩十出離道及三昧樂；</w:t>
      </w:r>
      <w:r w:rsidR="001B687F">
        <w:br/>
      </w:r>
      <w:r w:rsidR="008E26C8" w:rsidRPr="008E26C8">
        <w:rPr>
          <w:rFonts w:hint="eastAsia"/>
        </w:rPr>
        <w:t>⑦</w:t>
      </w:r>
      <w:r w:rsidRPr="008C4624">
        <w:t>願一切眾生乘四輪乘，所謂住好國土、依止善人、集勝福德、發大誓願，以此成滿一切菩薩清淨梵行；</w:t>
      </w:r>
      <w:r w:rsidR="001B687F">
        <w:br/>
      </w:r>
      <w:r w:rsidR="008E26C8" w:rsidRPr="008E26C8">
        <w:rPr>
          <w:rFonts w:hint="eastAsia"/>
        </w:rPr>
        <w:t>⑧</w:t>
      </w:r>
      <w:r w:rsidRPr="008C4624">
        <w:t>願一切眾</w:t>
      </w:r>
      <w:r w:rsidRPr="008C4624">
        <w:t xml:space="preserve"> </w:t>
      </w:r>
      <w:r w:rsidRPr="008C4624">
        <w:t>生得普照十方法光明乘，修學一切如來智力；</w:t>
      </w:r>
      <w:r w:rsidR="001B687F">
        <w:br/>
      </w:r>
      <w:r w:rsidR="008E26C8" w:rsidRPr="008E26C8">
        <w:rPr>
          <w:rFonts w:hint="eastAsia"/>
        </w:rPr>
        <w:t>⑨</w:t>
      </w:r>
      <w:r w:rsidRPr="008C4624">
        <w:t>願一切眾生乘佛法</w:t>
      </w:r>
      <w:r w:rsidRPr="008C4624">
        <w:t xml:space="preserve"> </w:t>
      </w:r>
      <w:r w:rsidRPr="008C4624">
        <w:t>乘，到一切法究竟彼岸；</w:t>
      </w:r>
      <w:r w:rsidR="001B687F">
        <w:br/>
      </w:r>
      <w:r w:rsidR="008E26C8" w:rsidRPr="008E26C8">
        <w:rPr>
          <w:rFonts w:hint="eastAsia"/>
        </w:rPr>
        <w:t>⑩</w:t>
      </w:r>
      <w:r w:rsidRPr="008C4624">
        <w:t>願一切眾生載眾福善難思法乘，普示十方</w:t>
      </w:r>
      <w:r w:rsidRPr="008C4624">
        <w:t xml:space="preserve"> </w:t>
      </w:r>
      <w:r w:rsidRPr="008C4624">
        <w:t>安隱正道；</w:t>
      </w:r>
      <w:r w:rsidR="001B687F">
        <w:br/>
      </w:r>
      <w:r w:rsidR="008E26C8">
        <w:rPr>
          <w:rFonts w:ascii="Cambria Math" w:hAnsi="Cambria Math" w:cs="Cambria Math"/>
        </w:rPr>
        <w:t>⑪</w:t>
      </w:r>
      <w:r w:rsidRPr="008C4624">
        <w:t>願一切眾生乘大施乘，捨慳吝垢；</w:t>
      </w:r>
      <w:r w:rsidR="001B687F">
        <w:br/>
      </w:r>
      <w:r w:rsidR="008E26C8">
        <w:rPr>
          <w:rFonts w:ascii="Cambria Math" w:hAnsi="Cambria Math" w:cs="Cambria Math"/>
        </w:rPr>
        <w:t>⑫</w:t>
      </w:r>
      <w:r w:rsidRPr="008C4624">
        <w:t>願一切眾生乘淨戒</w:t>
      </w:r>
      <w:r w:rsidRPr="008C4624">
        <w:t xml:space="preserve"> </w:t>
      </w:r>
      <w:r w:rsidRPr="008C4624">
        <w:t>乘，持等法界無邊淨戒；</w:t>
      </w:r>
      <w:r w:rsidR="001B687F">
        <w:br/>
      </w:r>
      <w:r w:rsidR="008E26C8">
        <w:rPr>
          <w:rFonts w:ascii="Cambria Math" w:hAnsi="Cambria Math" w:cs="Cambria Math"/>
        </w:rPr>
        <w:t>⑬</w:t>
      </w:r>
      <w:r w:rsidRPr="008C4624">
        <w:t>願一切眾生乘忍辱乘，常於眾生離瞋濁心；</w:t>
      </w:r>
      <w:r w:rsidR="001B687F">
        <w:br/>
      </w:r>
      <w:r w:rsidR="008E26C8">
        <w:rPr>
          <w:rFonts w:ascii="Cambria Math" w:hAnsi="Cambria Math" w:cs="Cambria Math"/>
        </w:rPr>
        <w:t>⑭</w:t>
      </w:r>
      <w:r w:rsidRPr="008C4624">
        <w:t>願一切眾生乘大精進不退轉乘，堅修勝行，趣菩提道；</w:t>
      </w:r>
      <w:r w:rsidR="001B687F">
        <w:br/>
      </w:r>
      <w:r w:rsidR="008E26C8">
        <w:rPr>
          <w:rFonts w:ascii="Cambria Math" w:hAnsi="Cambria Math" w:cs="Cambria Math"/>
        </w:rPr>
        <w:t>⑮</w:t>
      </w:r>
      <w:r w:rsidRPr="008C4624">
        <w:t>願一切</w:t>
      </w:r>
      <w:r w:rsidRPr="008C4624">
        <w:t xml:space="preserve"> </w:t>
      </w:r>
      <w:r w:rsidRPr="008C4624">
        <w:t>眾生乘禪定乘，速至道場，證菩提智；</w:t>
      </w:r>
      <w:r w:rsidR="00EB7C83">
        <w:br/>
      </w:r>
      <w:r w:rsidR="008E26C8">
        <w:rPr>
          <w:rFonts w:ascii="Cambria Math" w:hAnsi="Cambria Math" w:cs="Cambria Math"/>
        </w:rPr>
        <w:t>⑯</w:t>
      </w:r>
      <w:r w:rsidRPr="008C4624">
        <w:t>願一切眾生乘於智慧巧方便</w:t>
      </w:r>
      <w:r w:rsidRPr="008C4624">
        <w:t xml:space="preserve"> </w:t>
      </w:r>
      <w:r w:rsidRPr="008C4624">
        <w:t>乘，化身充滿一切法界、諸佛境界；</w:t>
      </w:r>
      <w:r w:rsidR="00EB7C83">
        <w:br/>
      </w:r>
      <w:r w:rsidR="008E26C8">
        <w:rPr>
          <w:rFonts w:ascii="Cambria Math" w:hAnsi="Cambria Math" w:cs="Cambria Math"/>
        </w:rPr>
        <w:t>⑰</w:t>
      </w:r>
      <w:r w:rsidRPr="008C4624">
        <w:t>願一切眾生乘法王乘，成就無</w:t>
      </w:r>
      <w:r w:rsidRPr="008C4624">
        <w:t xml:space="preserve"> </w:t>
      </w:r>
      <w:r w:rsidRPr="008C4624">
        <w:t>畏，恒普惠施一切智法；</w:t>
      </w:r>
      <w:r w:rsidR="00EB7C83">
        <w:br/>
      </w:r>
      <w:r w:rsidR="008E26C8">
        <w:rPr>
          <w:rFonts w:ascii="Cambria Math" w:hAnsi="Cambria Math" w:cs="Cambria Math"/>
        </w:rPr>
        <w:t>⑱</w:t>
      </w:r>
      <w:r w:rsidRPr="008C4624">
        <w:t>願一切眾生乘無所著智慧之乘，悉能遍入</w:t>
      </w:r>
      <w:r w:rsidRPr="008C4624">
        <w:t xml:space="preserve"> </w:t>
      </w:r>
      <w:r w:rsidRPr="008C4624">
        <w:t>一切十方，於真法性而無所動；</w:t>
      </w:r>
      <w:r w:rsidR="00EB7C83">
        <w:br/>
      </w:r>
      <w:r w:rsidR="008E26C8">
        <w:rPr>
          <w:rFonts w:ascii="Cambria Math" w:hAnsi="Cambria Math" w:cs="Cambria Math"/>
        </w:rPr>
        <w:t>⑲</w:t>
      </w:r>
      <w:r w:rsidRPr="008C4624">
        <w:t>願一切眾生乘於一切諸佛法乘，示</w:t>
      </w:r>
      <w:r w:rsidRPr="008C4624">
        <w:t xml:space="preserve"> </w:t>
      </w:r>
      <w:r w:rsidRPr="008C4624">
        <w:t>現受生遍十方剎，而不失壞大乘之道；</w:t>
      </w:r>
      <w:r w:rsidR="00EB7C83">
        <w:br/>
      </w:r>
      <w:r w:rsidR="008E26C8">
        <w:rPr>
          <w:rFonts w:ascii="Cambria Math" w:hAnsi="Cambria Math" w:cs="Cambria Math"/>
        </w:rPr>
        <w:t>⑳</w:t>
      </w:r>
      <w:r w:rsidRPr="008C4624">
        <w:t>願一切眾生乘一切智最上寶</w:t>
      </w:r>
      <w:r w:rsidRPr="008C4624">
        <w:t xml:space="preserve"> </w:t>
      </w:r>
      <w:r w:rsidRPr="008C4624">
        <w:t>乘，滿足普賢菩薩行願而無厭倦。</w:t>
      </w:r>
      <w:r w:rsidR="00EB7C83">
        <w:br/>
      </w:r>
      <w:r w:rsidRPr="008C4624">
        <w:t>』是為菩薩摩訶薩以眾寶車施諸福田乃至貧窮、孤露之人善根迴向；為令眾生具無量智，歡喜踊躍，究竟皆得一切智乘故。</w:t>
      </w:r>
      <w:r w:rsidRPr="008C4624">
        <w:t xml:space="preserve"> </w:t>
      </w:r>
    </w:p>
    <w:p w:rsidR="00F761FA" w:rsidRDefault="008C4624">
      <w:r w:rsidRPr="008C4624">
        <w:t>「佛子！菩薩摩訶薩布施象寶，</w:t>
      </w:r>
      <w:r w:rsidR="00EB7C83" w:rsidRPr="00EB7C83">
        <w:rPr>
          <w:rFonts w:hint="eastAsia"/>
        </w:rPr>
        <w:t>①</w:t>
      </w:r>
      <w:r w:rsidRPr="008C4624">
        <w:t>其性調順，</w:t>
      </w:r>
      <w:r w:rsidR="00EB7C83" w:rsidRPr="00EB7C83">
        <w:rPr>
          <w:rFonts w:hint="eastAsia"/>
        </w:rPr>
        <w:t>②</w:t>
      </w:r>
      <w:r w:rsidRPr="008C4624">
        <w:t>七支具足，</w:t>
      </w:r>
      <w:r w:rsidR="00EB7C83" w:rsidRPr="00EB7C83">
        <w:rPr>
          <w:rFonts w:hint="eastAsia"/>
        </w:rPr>
        <w:t>③</w:t>
      </w:r>
      <w:r w:rsidRPr="008C4624">
        <w:t>年齒盛壯，</w:t>
      </w:r>
      <w:r w:rsidRPr="008C4624">
        <w:t xml:space="preserve"> </w:t>
      </w:r>
      <w:r w:rsidR="00EB7C83" w:rsidRPr="00EB7C83">
        <w:rPr>
          <w:rFonts w:hint="eastAsia"/>
        </w:rPr>
        <w:t>④</w:t>
      </w:r>
      <w:r w:rsidRPr="008C4624">
        <w:t>六牙清淨，</w:t>
      </w:r>
      <w:r w:rsidR="00EB7C83" w:rsidRPr="00EB7C83">
        <w:rPr>
          <w:rFonts w:hint="eastAsia"/>
        </w:rPr>
        <w:t>⑤</w:t>
      </w:r>
      <w:r w:rsidRPr="008C4624">
        <w:t>口色紅赤猶如蓮華，</w:t>
      </w:r>
      <w:r w:rsidR="00EB7C83" w:rsidRPr="00EB7C83">
        <w:rPr>
          <w:rFonts w:hint="eastAsia"/>
        </w:rPr>
        <w:t>⑥</w:t>
      </w:r>
      <w:r w:rsidRPr="008C4624">
        <w:t>形體鮮白譬如雪山，</w:t>
      </w:r>
      <w:r w:rsidR="00EB7C83" w:rsidRPr="00EB7C83">
        <w:rPr>
          <w:rFonts w:hint="eastAsia"/>
        </w:rPr>
        <w:t>⑦</w:t>
      </w:r>
      <w:r w:rsidRPr="008C4624">
        <w:t>金幢為飾，寶網羅覆，</w:t>
      </w:r>
      <w:r w:rsidR="00F761FA" w:rsidRPr="00EB7C83">
        <w:rPr>
          <w:rFonts w:hint="eastAsia"/>
        </w:rPr>
        <w:t>⑧</w:t>
      </w:r>
      <w:r w:rsidRPr="008C4624">
        <w:t>種種妙寶莊嚴其鼻，</w:t>
      </w:r>
      <w:r w:rsidR="00F761FA" w:rsidRPr="00EB7C83">
        <w:rPr>
          <w:rFonts w:hint="eastAsia"/>
        </w:rPr>
        <w:t>⑨</w:t>
      </w:r>
      <w:r w:rsidRPr="008C4624">
        <w:t>見者欣玩無有厭足，</w:t>
      </w:r>
      <w:r w:rsidR="00EB7C83" w:rsidRPr="00EB7C83">
        <w:rPr>
          <w:rFonts w:hint="eastAsia"/>
        </w:rPr>
        <w:t>⑩</w:t>
      </w:r>
      <w:r w:rsidRPr="008C4624">
        <w:t>超步萬里曾不疲倦；</w:t>
      </w:r>
      <w:r w:rsidR="00EB7C83">
        <w:br/>
      </w:r>
      <w:r w:rsidRPr="008C4624">
        <w:t>或復施與調良馬寶，</w:t>
      </w:r>
      <w:r w:rsidR="00F761FA" w:rsidRPr="00F761FA">
        <w:rPr>
          <w:rFonts w:hint="eastAsia"/>
        </w:rPr>
        <w:t>①</w:t>
      </w:r>
      <w:r w:rsidRPr="008C4624">
        <w:t>諸相具足猶如天馬，</w:t>
      </w:r>
      <w:r w:rsidR="00F761FA" w:rsidRPr="00F761FA">
        <w:rPr>
          <w:rFonts w:hint="eastAsia"/>
        </w:rPr>
        <w:t>②</w:t>
      </w:r>
      <w:r w:rsidRPr="008C4624">
        <w:t>妙寶月輪以為光飾，</w:t>
      </w:r>
      <w:r w:rsidRPr="008C4624">
        <w:t xml:space="preserve"> </w:t>
      </w:r>
      <w:r w:rsidR="00F761FA" w:rsidRPr="00F761FA">
        <w:rPr>
          <w:rFonts w:hint="eastAsia"/>
        </w:rPr>
        <w:t>③</w:t>
      </w:r>
      <w:r w:rsidRPr="008C4624">
        <w:t>真金鈴網羅覆其上，</w:t>
      </w:r>
      <w:r w:rsidR="00F761FA" w:rsidRPr="00F761FA">
        <w:rPr>
          <w:rFonts w:hint="eastAsia"/>
        </w:rPr>
        <w:t>④</w:t>
      </w:r>
      <w:r w:rsidRPr="008C4624">
        <w:t>行步平正，乘者安隱，</w:t>
      </w:r>
      <w:r w:rsidR="00F761FA" w:rsidRPr="00F761FA">
        <w:rPr>
          <w:rFonts w:hint="eastAsia"/>
        </w:rPr>
        <w:t>⑤</w:t>
      </w:r>
      <w:r w:rsidRPr="008C4624">
        <w:t>隨意所往迅疾如風，</w:t>
      </w:r>
      <w:r w:rsidR="00F761FA" w:rsidRPr="00F761FA">
        <w:rPr>
          <w:rFonts w:hint="eastAsia"/>
        </w:rPr>
        <w:t>⑥</w:t>
      </w:r>
      <w:r w:rsidRPr="008C4624">
        <w:t>遊歷四洲自在無礙。</w:t>
      </w:r>
      <w:r w:rsidR="00F761FA">
        <w:br/>
      </w:r>
      <w:r w:rsidRPr="008C4624">
        <w:t>菩薩以此象寶、馬寶，或奉養父母及善知識，或給施貧乏、苦惱眾生，其心曠然，不生悔吝，但倍增欣慶，益加悲愍，修菩薩德，淨菩薩心；以此善根如是迴向，所謂：『</w:t>
      </w:r>
      <w:r w:rsidR="00F761FA">
        <w:br/>
      </w:r>
      <w:r w:rsidR="008E26C8" w:rsidRPr="008E26C8">
        <w:rPr>
          <w:rFonts w:hint="eastAsia"/>
        </w:rPr>
        <w:t>①</w:t>
      </w:r>
      <w:r w:rsidRPr="008C4624">
        <w:t>願一切眾</w:t>
      </w:r>
      <w:r w:rsidRPr="008C4624">
        <w:t xml:space="preserve"> </w:t>
      </w:r>
      <w:r w:rsidRPr="008C4624">
        <w:t>生住調順乘，增長一切菩薩功德；</w:t>
      </w:r>
      <w:r w:rsidR="00F761FA">
        <w:br/>
      </w:r>
      <w:r w:rsidR="008E26C8" w:rsidRPr="008E26C8">
        <w:rPr>
          <w:rFonts w:hint="eastAsia"/>
        </w:rPr>
        <w:t>②</w:t>
      </w:r>
      <w:r w:rsidRPr="008C4624">
        <w:t>願一切眾生得善巧乘，能隨出生</w:t>
      </w:r>
      <w:r w:rsidRPr="008C4624">
        <w:t xml:space="preserve"> </w:t>
      </w:r>
      <w:r w:rsidRPr="008C4624">
        <w:t>一切佛法；</w:t>
      </w:r>
      <w:r w:rsidR="00F761FA">
        <w:br/>
      </w:r>
      <w:r w:rsidR="008E26C8" w:rsidRPr="008E26C8">
        <w:rPr>
          <w:rFonts w:hint="eastAsia"/>
        </w:rPr>
        <w:t>③</w:t>
      </w:r>
      <w:r w:rsidRPr="008C4624">
        <w:t>願一切眾生得信解乘，普照如來無礙智力；</w:t>
      </w:r>
      <w:r w:rsidR="00F761FA">
        <w:br/>
      </w:r>
      <w:r w:rsidR="008E26C8" w:rsidRPr="008E26C8">
        <w:rPr>
          <w:rFonts w:hint="eastAsia"/>
        </w:rPr>
        <w:t>④</w:t>
      </w:r>
      <w:r w:rsidRPr="008C4624">
        <w:t>願一切眾生</w:t>
      </w:r>
      <w:r w:rsidRPr="008C4624">
        <w:t xml:space="preserve"> </w:t>
      </w:r>
      <w:r w:rsidRPr="008C4624">
        <w:t>得發趣乘，能普發興一切大願；</w:t>
      </w:r>
      <w:r w:rsidR="00F761FA">
        <w:br/>
      </w:r>
      <w:r w:rsidR="008E26C8" w:rsidRPr="008E26C8">
        <w:rPr>
          <w:rFonts w:hint="eastAsia"/>
        </w:rPr>
        <w:t>⑤</w:t>
      </w:r>
      <w:r w:rsidRPr="008C4624">
        <w:t>願一切眾生具足平等波羅蜜乘，成滿一切平等善根；</w:t>
      </w:r>
      <w:r w:rsidR="00F761FA">
        <w:br/>
      </w:r>
      <w:r w:rsidR="008E26C8" w:rsidRPr="008E26C8">
        <w:rPr>
          <w:rFonts w:hint="eastAsia"/>
        </w:rPr>
        <w:t>⑥</w:t>
      </w:r>
      <w:r w:rsidRPr="008C4624">
        <w:t>願一切眾生成就寶乘，生諸佛法無上智寶；</w:t>
      </w:r>
      <w:r w:rsidR="00F761FA">
        <w:br/>
      </w:r>
      <w:r w:rsidR="008E26C8" w:rsidRPr="008E26C8">
        <w:rPr>
          <w:rFonts w:hint="eastAsia"/>
        </w:rPr>
        <w:t>⑦</w:t>
      </w:r>
      <w:r w:rsidRPr="008C4624">
        <w:t>願一切眾生成就菩薩行莊嚴乘，開敷菩薩諸三昧華；</w:t>
      </w:r>
      <w:r w:rsidR="00F761FA">
        <w:br/>
      </w:r>
      <w:r w:rsidR="008E26C8" w:rsidRPr="008E26C8">
        <w:rPr>
          <w:rFonts w:hint="eastAsia"/>
        </w:rPr>
        <w:t>⑧</w:t>
      </w:r>
      <w:r w:rsidRPr="008C4624">
        <w:t>願一切眾生得無邊</w:t>
      </w:r>
      <w:r w:rsidRPr="008C4624">
        <w:t xml:space="preserve"> </w:t>
      </w:r>
      <w:r w:rsidRPr="008C4624">
        <w:t>速疾乘，於無數劫淨菩薩心，精勤思惟，了達諸法；</w:t>
      </w:r>
      <w:r w:rsidR="00F761FA">
        <w:br/>
      </w:r>
      <w:r w:rsidR="008E26C8" w:rsidRPr="008E26C8">
        <w:rPr>
          <w:rFonts w:hint="eastAsia"/>
        </w:rPr>
        <w:t>⑨</w:t>
      </w:r>
      <w:r w:rsidRPr="008C4624">
        <w:t>願一切眾生成就最勝調順大乘，以善方便具菩薩地；</w:t>
      </w:r>
      <w:r w:rsidR="00F761FA">
        <w:br/>
      </w:r>
      <w:r w:rsidR="008E26C8" w:rsidRPr="008E26C8">
        <w:rPr>
          <w:rFonts w:hint="eastAsia"/>
        </w:rPr>
        <w:t>⑩</w:t>
      </w:r>
      <w:r w:rsidRPr="008C4624">
        <w:t>願一切眾生成最高廣堅固大</w:t>
      </w:r>
      <w:r w:rsidRPr="008C4624">
        <w:t xml:space="preserve"> </w:t>
      </w:r>
      <w:r w:rsidRPr="008C4624">
        <w:t>乘，普能運載一切眾生，皆得至於一切智位。</w:t>
      </w:r>
      <w:r w:rsidR="00F761FA">
        <w:br/>
      </w:r>
      <w:r w:rsidRPr="008C4624">
        <w:t>』是為菩薩摩訶薩施象、馬時善根迴向；為令眾生皆得乘於無礙智乘，圓滿究竟至佛乘</w:t>
      </w:r>
      <w:r w:rsidRPr="008C4624">
        <w:t xml:space="preserve"> </w:t>
      </w:r>
      <w:r w:rsidRPr="008C4624">
        <w:lastRenderedPageBreak/>
        <w:t>故。</w:t>
      </w:r>
      <w:r w:rsidRPr="008C4624">
        <w:t xml:space="preserve"> </w:t>
      </w:r>
    </w:p>
    <w:p w:rsidR="009D754D" w:rsidRDefault="008C4624">
      <w:r w:rsidRPr="008C4624">
        <w:t>「佛子！菩薩摩訶薩布施座時，或施所處師子之座。其座高廣殊特妙好，瑠璃為足，金鏤所成，柔軟衣服以敷其上；建以寶幢，熏諸妙香，無量雜寶莊嚴之具以為莊校；金網覆上，寶鐸風搖，出妙音聲；奇珍萬計周匝填飾，一切臣民所共瞻仰。灌頂大王獨居其上，</w:t>
      </w:r>
      <w:r w:rsidRPr="008C4624">
        <w:t xml:space="preserve"> </w:t>
      </w:r>
      <w:r w:rsidRPr="008C4624">
        <w:t>宣布法化，萬邦遵奉。其王復以妙寶嚴身。所謂：</w:t>
      </w:r>
      <w:r w:rsidR="002036FD" w:rsidRPr="002036FD">
        <w:rPr>
          <w:rFonts w:hint="eastAsia"/>
        </w:rPr>
        <w:t>①</w:t>
      </w:r>
      <w:r w:rsidRPr="008C4624">
        <w:t>普光明寶、</w:t>
      </w:r>
      <w:r w:rsidR="002036FD" w:rsidRPr="002036FD">
        <w:rPr>
          <w:rFonts w:hint="eastAsia"/>
        </w:rPr>
        <w:t>②</w:t>
      </w:r>
      <w:r w:rsidRPr="008C4624">
        <w:t>帝青寶、</w:t>
      </w:r>
      <w:r w:rsidR="002036FD" w:rsidRPr="002036FD">
        <w:rPr>
          <w:rFonts w:hint="eastAsia"/>
        </w:rPr>
        <w:t>③</w:t>
      </w:r>
      <w:r w:rsidRPr="008C4624">
        <w:t>大帝青寶、</w:t>
      </w:r>
      <w:r w:rsidR="002036FD" w:rsidRPr="002036FD">
        <w:rPr>
          <w:rFonts w:hint="eastAsia"/>
        </w:rPr>
        <w:t>④</w:t>
      </w:r>
      <w:r w:rsidRPr="008C4624">
        <w:t>勝藏摩尼寶，明淨如日，清涼猶月，周匝繁布譬如眾星，上妙莊嚴第一無比；</w:t>
      </w:r>
      <w:r w:rsidR="002036FD" w:rsidRPr="002036FD">
        <w:rPr>
          <w:rFonts w:hint="eastAsia"/>
        </w:rPr>
        <w:t>⑤</w:t>
      </w:r>
      <w:r w:rsidRPr="008C4624">
        <w:t>海殊妙寶、</w:t>
      </w:r>
      <w:r w:rsidR="002036FD" w:rsidRPr="002036FD">
        <w:rPr>
          <w:rFonts w:hint="eastAsia"/>
        </w:rPr>
        <w:t>⑥</w:t>
      </w:r>
      <w:r w:rsidRPr="008C4624">
        <w:t>海堅固幢寶，奇文異表，種種莊嚴，於大眾中最尊最勝。</w:t>
      </w:r>
      <w:r w:rsidR="002036FD" w:rsidRPr="002036FD">
        <w:rPr>
          <w:rFonts w:hint="eastAsia"/>
        </w:rPr>
        <w:t>⑦</w:t>
      </w:r>
      <w:r w:rsidRPr="008C4624">
        <w:t>閻浮檀金離垢寶繒以冠其首，</w:t>
      </w:r>
      <w:r w:rsidR="002036FD" w:rsidRPr="002036FD">
        <w:rPr>
          <w:rFonts w:hint="eastAsia"/>
        </w:rPr>
        <w:t>⑧</w:t>
      </w:r>
      <w:r w:rsidRPr="008C4624">
        <w:t>享灌頂位，王閻浮提，</w:t>
      </w:r>
      <w:r w:rsidR="002036FD" w:rsidRPr="002036FD">
        <w:rPr>
          <w:rFonts w:hint="eastAsia"/>
        </w:rPr>
        <w:t>⑨</w:t>
      </w:r>
      <w:r w:rsidRPr="008C4624">
        <w:t>具足無量大威德力；</w:t>
      </w:r>
      <w:r w:rsidR="002036FD" w:rsidRPr="002036FD">
        <w:rPr>
          <w:rFonts w:hint="eastAsia"/>
        </w:rPr>
        <w:t>⑩</w:t>
      </w:r>
      <w:r w:rsidRPr="008C4624">
        <w:t>以慈為主，伏諸怨敵，教令所行，靡不承順。</w:t>
      </w:r>
      <w:r w:rsidR="002036FD">
        <w:br/>
      </w:r>
      <w:r w:rsidRPr="008C4624">
        <w:t>時，轉輪王以如是等百千萬億無量無數寶莊嚴座，</w:t>
      </w:r>
      <w:r w:rsidRPr="008C4624">
        <w:t xml:space="preserve"> </w:t>
      </w:r>
      <w:r w:rsidRPr="008C4624">
        <w:t>施於如來第一福田，及諸菩薩、真善知識、賢聖僧寶、說法之師、</w:t>
      </w:r>
      <w:r w:rsidRPr="008C4624">
        <w:t xml:space="preserve"> </w:t>
      </w:r>
      <w:r w:rsidRPr="008C4624">
        <w:t>父母、宗親、聲聞、獨覺，及以發趣菩薩乘者，或如來塔，乃至一</w:t>
      </w:r>
      <w:r w:rsidRPr="008C4624">
        <w:t xml:space="preserve"> </w:t>
      </w:r>
      <w:r w:rsidRPr="008C4624">
        <w:t>切貧窮、孤露；隨其所須，悉皆施與。以此善根如是迴向，所謂：</w:t>
      </w:r>
      <w:r w:rsidRPr="008C4624">
        <w:t xml:space="preserve"> </w:t>
      </w:r>
      <w:r w:rsidRPr="008C4624">
        <w:t>『</w:t>
      </w:r>
      <w:r w:rsidR="002036FD">
        <w:br/>
      </w:r>
      <w:r w:rsidR="008E26C8" w:rsidRPr="008E26C8">
        <w:rPr>
          <w:rFonts w:hint="eastAsia"/>
        </w:rPr>
        <w:t>①</w:t>
      </w:r>
      <w:r w:rsidRPr="008C4624">
        <w:t>願一切眾生坐菩提座，悉能覺悟諸佛正法；</w:t>
      </w:r>
      <w:r w:rsidR="002036FD">
        <w:br/>
      </w:r>
      <w:r w:rsidR="008E26C8" w:rsidRPr="008E26C8">
        <w:rPr>
          <w:rFonts w:hint="eastAsia"/>
        </w:rPr>
        <w:t>②</w:t>
      </w:r>
      <w:r w:rsidRPr="008C4624">
        <w:t>願一切眾生處自在</w:t>
      </w:r>
      <w:r w:rsidRPr="008C4624">
        <w:t xml:space="preserve"> </w:t>
      </w:r>
      <w:r w:rsidRPr="008C4624">
        <w:t>座，得法自在，諸金剛山所不能壞，能悉摧伏一切魔軍；</w:t>
      </w:r>
      <w:r w:rsidR="002036FD">
        <w:br/>
      </w:r>
      <w:r w:rsidR="008E26C8" w:rsidRPr="008E26C8">
        <w:rPr>
          <w:rFonts w:hint="eastAsia"/>
        </w:rPr>
        <w:t>③</w:t>
      </w:r>
      <w:r w:rsidRPr="008C4624">
        <w:t>願一切眾</w:t>
      </w:r>
      <w:r w:rsidRPr="008C4624">
        <w:t xml:space="preserve"> </w:t>
      </w:r>
      <w:r w:rsidRPr="008C4624">
        <w:t>生得佛自在師子之座，一切眾生之所瞻仰；</w:t>
      </w:r>
      <w:r w:rsidR="002036FD">
        <w:br/>
      </w:r>
      <w:r w:rsidR="008E26C8" w:rsidRPr="008E26C8">
        <w:rPr>
          <w:rFonts w:hint="eastAsia"/>
        </w:rPr>
        <w:t>④</w:t>
      </w:r>
      <w:r w:rsidRPr="008C4624">
        <w:t>願一切眾生得不可說不</w:t>
      </w:r>
      <w:r w:rsidRPr="008C4624">
        <w:t xml:space="preserve"> </w:t>
      </w:r>
      <w:r w:rsidRPr="008C4624">
        <w:t>可說種種殊妙寶莊嚴座，於法自在，化導眾生；</w:t>
      </w:r>
      <w:r w:rsidR="002036FD">
        <w:br/>
      </w:r>
      <w:r w:rsidR="008E26C8" w:rsidRPr="008E26C8">
        <w:rPr>
          <w:rFonts w:hint="eastAsia"/>
        </w:rPr>
        <w:t>⑤</w:t>
      </w:r>
      <w:r w:rsidRPr="008C4624">
        <w:t>願一切眾生得三種世間最殊勝座，廣大善根之所嚴飾；</w:t>
      </w:r>
      <w:r w:rsidR="002036FD">
        <w:br/>
      </w:r>
      <w:r w:rsidR="008E26C8" w:rsidRPr="008E26C8">
        <w:rPr>
          <w:rFonts w:hint="eastAsia"/>
        </w:rPr>
        <w:t>⑥</w:t>
      </w:r>
      <w:r w:rsidRPr="008C4624">
        <w:t>願一切眾生得周遍不可說不可</w:t>
      </w:r>
      <w:r w:rsidRPr="008C4624">
        <w:t xml:space="preserve"> </w:t>
      </w:r>
      <w:r w:rsidRPr="008C4624">
        <w:t>說世界座，阿僧祇劫歎之無盡；</w:t>
      </w:r>
      <w:r w:rsidR="002036FD">
        <w:br/>
      </w:r>
      <w:r w:rsidR="008E26C8" w:rsidRPr="008E26C8">
        <w:rPr>
          <w:rFonts w:hint="eastAsia"/>
        </w:rPr>
        <w:t>⑦</w:t>
      </w:r>
      <w:r w:rsidRPr="008C4624">
        <w:t>願一切眾生得大深密福德之座，其</w:t>
      </w:r>
      <w:r w:rsidRPr="008C4624">
        <w:t xml:space="preserve"> </w:t>
      </w:r>
      <w:r w:rsidRPr="008C4624">
        <w:t>身充滿一切法界；</w:t>
      </w:r>
      <w:r w:rsidR="002036FD">
        <w:br/>
      </w:r>
      <w:r w:rsidR="008E26C8" w:rsidRPr="008E26C8">
        <w:rPr>
          <w:rFonts w:hint="eastAsia"/>
        </w:rPr>
        <w:t>⑧</w:t>
      </w:r>
      <w:r w:rsidRPr="008C4624">
        <w:t>願一切眾生得不思議種種寶座，隨其本願所念眾</w:t>
      </w:r>
      <w:r w:rsidRPr="008C4624">
        <w:t xml:space="preserve"> </w:t>
      </w:r>
      <w:r w:rsidRPr="008C4624">
        <w:t>生，廣開法施；</w:t>
      </w:r>
      <w:r w:rsidR="002036FD">
        <w:br/>
      </w:r>
      <w:r w:rsidR="008E26C8" w:rsidRPr="008E26C8">
        <w:rPr>
          <w:rFonts w:hint="eastAsia"/>
        </w:rPr>
        <w:t>⑨</w:t>
      </w:r>
      <w:r w:rsidRPr="008C4624">
        <w:t>願一切眾生得善妙座，現不可說諸佛神通；</w:t>
      </w:r>
      <w:r w:rsidR="002036FD">
        <w:br/>
      </w:r>
      <w:r w:rsidR="008E26C8" w:rsidRPr="008E26C8">
        <w:rPr>
          <w:rFonts w:hint="eastAsia"/>
        </w:rPr>
        <w:t>⑩</w:t>
      </w:r>
      <w:r w:rsidRPr="008C4624">
        <w:t>願一切眾生得</w:t>
      </w:r>
      <w:r w:rsidR="009D754D" w:rsidRPr="009D754D">
        <w:rPr>
          <w:rFonts w:hint="eastAsia"/>
        </w:rPr>
        <w:t>①</w:t>
      </w:r>
      <w:r w:rsidRPr="008C4624">
        <w:t>一切寶座、</w:t>
      </w:r>
      <w:r w:rsidR="009D754D" w:rsidRPr="009D754D">
        <w:rPr>
          <w:rFonts w:hint="eastAsia"/>
        </w:rPr>
        <w:t>②</w:t>
      </w:r>
      <w:r w:rsidRPr="008C4624">
        <w:t>一切香座、</w:t>
      </w:r>
      <w:r w:rsidR="009D754D" w:rsidRPr="009D754D">
        <w:rPr>
          <w:rFonts w:hint="eastAsia"/>
        </w:rPr>
        <w:t>③</w:t>
      </w:r>
      <w:r w:rsidRPr="008C4624">
        <w:t>一切華座、</w:t>
      </w:r>
      <w:r w:rsidR="009D754D" w:rsidRPr="009D754D">
        <w:rPr>
          <w:rFonts w:hint="eastAsia"/>
        </w:rPr>
        <w:t>④</w:t>
      </w:r>
      <w:r w:rsidRPr="008C4624">
        <w:t>一切衣座、</w:t>
      </w:r>
      <w:r w:rsidR="009D754D" w:rsidRPr="009D754D">
        <w:rPr>
          <w:rFonts w:hint="eastAsia"/>
        </w:rPr>
        <w:t>⑤</w:t>
      </w:r>
      <w:r w:rsidRPr="008C4624">
        <w:t>一切鬘座、</w:t>
      </w:r>
      <w:r w:rsidR="009D754D" w:rsidRPr="009D754D">
        <w:rPr>
          <w:rFonts w:hint="eastAsia"/>
        </w:rPr>
        <w:t>⑥</w:t>
      </w:r>
      <w:r w:rsidRPr="008C4624">
        <w:t>一切摩尼座、</w:t>
      </w:r>
      <w:r w:rsidR="009D754D" w:rsidRPr="009D754D">
        <w:rPr>
          <w:rFonts w:hint="eastAsia"/>
        </w:rPr>
        <w:t>⑦</w:t>
      </w:r>
      <w:r w:rsidRPr="008C4624">
        <w:t>一切瑠璃等不思議種種寶座、</w:t>
      </w:r>
      <w:r w:rsidR="009D754D" w:rsidRPr="009D754D">
        <w:rPr>
          <w:rFonts w:hint="eastAsia"/>
        </w:rPr>
        <w:t>⑧</w:t>
      </w:r>
      <w:r w:rsidRPr="008C4624">
        <w:t>無量不可說世界座、</w:t>
      </w:r>
      <w:r w:rsidR="009D754D" w:rsidRPr="009D754D">
        <w:rPr>
          <w:rFonts w:hint="eastAsia"/>
        </w:rPr>
        <w:t>⑨</w:t>
      </w:r>
      <w:r w:rsidRPr="008C4624">
        <w:t>一切世間莊嚴清淨座、</w:t>
      </w:r>
      <w:r w:rsidR="009D754D" w:rsidRPr="009D754D">
        <w:rPr>
          <w:rFonts w:hint="eastAsia"/>
        </w:rPr>
        <w:t>⑩</w:t>
      </w:r>
      <w:r w:rsidRPr="008C4624">
        <w:t>一切金剛座，示現如來威德自在，成最正覺。</w:t>
      </w:r>
      <w:r w:rsidR="009D754D">
        <w:br/>
      </w:r>
      <w:r w:rsidRPr="008C4624">
        <w:t>』</w:t>
      </w:r>
      <w:r w:rsidRPr="008C4624">
        <w:t xml:space="preserve"> </w:t>
      </w:r>
      <w:r w:rsidRPr="008C4624">
        <w:t>是為菩薩摩訶薩施寶座時善根迴向；為令眾生獲離世間大菩提座，</w:t>
      </w:r>
      <w:r w:rsidRPr="008C4624">
        <w:t xml:space="preserve"> </w:t>
      </w:r>
      <w:r w:rsidRPr="008C4624">
        <w:t>自然覺悟一切佛法故。</w:t>
      </w:r>
      <w:r w:rsidRPr="008C4624">
        <w:t xml:space="preserve"> </w:t>
      </w:r>
    </w:p>
    <w:p w:rsidR="009D0002" w:rsidRDefault="008C4624">
      <w:r w:rsidRPr="008C4624">
        <w:t>「佛子！菩薩摩訶薩施諸寶蓋。此蓋殊特，尊貴所用，種種大寶而</w:t>
      </w:r>
      <w:r w:rsidRPr="008C4624">
        <w:t xml:space="preserve"> </w:t>
      </w:r>
      <w:r w:rsidRPr="008C4624">
        <w:t>為莊嚴，百千億那由他上妙蓋中最為第一；眾寶為竿，妙網覆上，寶繩金鈴周匝垂下，摩尼瓔珞次第懸布，微風吹動，妙音克諧；珠玉寶藏種種充滿，無量奇珍悉以嚴飾，栴檀、沈水妙香普熏，閻浮</w:t>
      </w:r>
      <w:r w:rsidRPr="008C4624">
        <w:t xml:space="preserve"> </w:t>
      </w:r>
      <w:r w:rsidRPr="008C4624">
        <w:t>檀金光明清淨。如是無量百千億那由他阿僧祇眾妙寶物具足莊嚴，以清淨心奉施於佛，及佛滅後所有塔廟，或為法故施諸菩薩及善知</w:t>
      </w:r>
      <w:r w:rsidRPr="008C4624">
        <w:t xml:space="preserve"> </w:t>
      </w:r>
      <w:r w:rsidRPr="008C4624">
        <w:t>識、名聞法師，或施父母，或施僧寶，或復奉施一切佛法，或施種</w:t>
      </w:r>
      <w:r w:rsidRPr="008C4624">
        <w:t xml:space="preserve"> </w:t>
      </w:r>
      <w:r w:rsidRPr="008C4624">
        <w:t>種眾生福田，或施師僧及諸尊宿，或施初發菩提之心乃至一切貧窮、孤露；隨有求者，悉皆施與。以此善根如是迴向，所謂：『</w:t>
      </w:r>
      <w:r w:rsidR="009D754D">
        <w:br/>
      </w:r>
      <w:r w:rsidR="008E26C8" w:rsidRPr="008E26C8">
        <w:rPr>
          <w:rFonts w:hint="eastAsia"/>
        </w:rPr>
        <w:t>①</w:t>
      </w:r>
      <w:r w:rsidRPr="008C4624">
        <w:t>願一切眾生勤修善根以覆其身，常為諸佛之所庇廕；</w:t>
      </w:r>
      <w:r w:rsidR="009D754D">
        <w:br/>
      </w:r>
      <w:r w:rsidR="008E26C8" w:rsidRPr="008E26C8">
        <w:rPr>
          <w:rFonts w:hint="eastAsia"/>
        </w:rPr>
        <w:t>②</w:t>
      </w:r>
      <w:r w:rsidRPr="008C4624">
        <w:t>願一切眾生功德</w:t>
      </w:r>
      <w:r w:rsidRPr="008C4624">
        <w:t xml:space="preserve"> </w:t>
      </w:r>
      <w:r w:rsidRPr="008C4624">
        <w:t>智慧以為其蓋，永離世間一切煩惱；</w:t>
      </w:r>
      <w:r w:rsidR="009D754D">
        <w:br/>
      </w:r>
      <w:r w:rsidR="008E26C8" w:rsidRPr="008E26C8">
        <w:rPr>
          <w:rFonts w:hint="eastAsia"/>
        </w:rPr>
        <w:t>③</w:t>
      </w:r>
      <w:r w:rsidRPr="008C4624">
        <w:t>願一切眾生覆以善法，除滅世</w:t>
      </w:r>
      <w:r w:rsidRPr="008C4624">
        <w:t xml:space="preserve"> </w:t>
      </w:r>
      <w:r w:rsidRPr="008C4624">
        <w:t>間塵垢熱惱；</w:t>
      </w:r>
      <w:r w:rsidR="009D754D">
        <w:br/>
      </w:r>
      <w:r w:rsidR="008E26C8" w:rsidRPr="008E26C8">
        <w:rPr>
          <w:rFonts w:hint="eastAsia"/>
        </w:rPr>
        <w:lastRenderedPageBreak/>
        <w:t>④</w:t>
      </w:r>
      <w:r w:rsidRPr="008C4624">
        <w:t>願一切眾生得智慧藏，令眾樂見，心無厭足；</w:t>
      </w:r>
      <w:r w:rsidR="009D754D">
        <w:br/>
      </w:r>
      <w:r w:rsidR="008E26C8" w:rsidRPr="008E26C8">
        <w:rPr>
          <w:rFonts w:hint="eastAsia"/>
        </w:rPr>
        <w:t>⑤</w:t>
      </w:r>
      <w:r w:rsidRPr="008C4624">
        <w:t>願一切眾生以寂靜白法而自覆蔭，皆得究竟不壞佛法；</w:t>
      </w:r>
      <w:r w:rsidR="009D754D">
        <w:br/>
      </w:r>
      <w:r w:rsidR="008E26C8" w:rsidRPr="008E26C8">
        <w:rPr>
          <w:rFonts w:hint="eastAsia"/>
        </w:rPr>
        <w:t>⑥</w:t>
      </w:r>
      <w:r w:rsidRPr="008C4624">
        <w:t>願一切眾生善覆其身，究竟如來清淨法身；</w:t>
      </w:r>
      <w:r w:rsidR="009D754D">
        <w:br/>
      </w:r>
      <w:r w:rsidR="008E26C8" w:rsidRPr="008E26C8">
        <w:rPr>
          <w:rFonts w:hint="eastAsia"/>
        </w:rPr>
        <w:t>⑦</w:t>
      </w:r>
      <w:r w:rsidRPr="008C4624">
        <w:t>願一切眾生作周遍蓋，十力智慧遍覆世間；</w:t>
      </w:r>
      <w:r w:rsidR="009D754D">
        <w:br/>
      </w:r>
      <w:r w:rsidR="008E26C8" w:rsidRPr="008E26C8">
        <w:rPr>
          <w:rFonts w:hint="eastAsia"/>
        </w:rPr>
        <w:t>⑧</w:t>
      </w:r>
      <w:r w:rsidRPr="008C4624">
        <w:t>願一切眾生得妙智慧，出過三世無所染著；</w:t>
      </w:r>
      <w:r w:rsidR="009D754D">
        <w:br/>
      </w:r>
      <w:r w:rsidR="008E26C8" w:rsidRPr="008E26C8">
        <w:rPr>
          <w:rFonts w:hint="eastAsia"/>
        </w:rPr>
        <w:t>⑨</w:t>
      </w:r>
      <w:r w:rsidRPr="008C4624">
        <w:t>願一切眾生得應供</w:t>
      </w:r>
      <w:r w:rsidRPr="008C4624">
        <w:t xml:space="preserve"> </w:t>
      </w:r>
      <w:r w:rsidRPr="008C4624">
        <w:t>蓋，成勝福田，受一切供；</w:t>
      </w:r>
      <w:r w:rsidR="009D754D">
        <w:br/>
      </w:r>
      <w:r w:rsidR="008E26C8" w:rsidRPr="008E26C8">
        <w:rPr>
          <w:rFonts w:hint="eastAsia"/>
        </w:rPr>
        <w:t>⑩</w:t>
      </w:r>
      <w:r w:rsidRPr="008C4624">
        <w:t>願一切眾生得最上蓋，獲無上智，自然</w:t>
      </w:r>
      <w:r w:rsidRPr="008C4624">
        <w:t xml:space="preserve"> </w:t>
      </w:r>
      <w:r w:rsidRPr="008C4624">
        <w:t>覺悟。</w:t>
      </w:r>
      <w:r w:rsidR="009D754D">
        <w:br/>
      </w:r>
      <w:r w:rsidRPr="008C4624">
        <w:t>』是為菩薩摩訶薩布施蓋時善根迴向；</w:t>
      </w:r>
      <w:r w:rsidR="009D754D" w:rsidRPr="009D754D">
        <w:rPr>
          <w:rFonts w:hint="eastAsia"/>
        </w:rPr>
        <w:t>①</w:t>
      </w:r>
      <w:r w:rsidRPr="008C4624">
        <w:t>為令一切眾生得自在蓋，能持一切諸善法故；</w:t>
      </w:r>
      <w:r w:rsidR="009D754D" w:rsidRPr="009D754D">
        <w:rPr>
          <w:rFonts w:hint="eastAsia"/>
        </w:rPr>
        <w:t>②</w:t>
      </w:r>
      <w:r w:rsidRPr="008C4624">
        <w:t>為令一切眾生能以一蓋，普覆一切虛空法界一切剎土，示現諸佛自在神通無退轉故；</w:t>
      </w:r>
      <w:r w:rsidR="009D754D" w:rsidRPr="009D754D">
        <w:rPr>
          <w:rFonts w:hint="eastAsia"/>
        </w:rPr>
        <w:t>③</w:t>
      </w:r>
      <w:r w:rsidRPr="008C4624">
        <w:t>為令一切眾生能以一蓋，莊嚴十方一切世界，供養佛故；</w:t>
      </w:r>
      <w:r w:rsidR="009D754D" w:rsidRPr="009D754D">
        <w:rPr>
          <w:rFonts w:hint="eastAsia"/>
        </w:rPr>
        <w:t>④</w:t>
      </w:r>
      <w:r w:rsidRPr="008C4624">
        <w:t>為令一切眾生以妙幢幡及諸寶蓋，供養一切諸如來故；</w:t>
      </w:r>
      <w:r w:rsidR="009D754D" w:rsidRPr="009D754D">
        <w:rPr>
          <w:rFonts w:hint="eastAsia"/>
        </w:rPr>
        <w:t>⑤</w:t>
      </w:r>
      <w:r w:rsidRPr="008C4624">
        <w:t>為令一切眾生得普莊嚴蓋，遍覆一切諸佛</w:t>
      </w:r>
      <w:r w:rsidRPr="008C4624">
        <w:t xml:space="preserve"> </w:t>
      </w:r>
      <w:r w:rsidRPr="008C4624">
        <w:t>國土盡無餘故；</w:t>
      </w:r>
      <w:r w:rsidR="009D754D" w:rsidRPr="009D754D">
        <w:rPr>
          <w:rFonts w:hint="eastAsia"/>
        </w:rPr>
        <w:t>⑥</w:t>
      </w:r>
      <w:r w:rsidRPr="008C4624">
        <w:t>為令一切眾生得廣大蓋，普蓋眾生，皆令於佛生信</w:t>
      </w:r>
      <w:r w:rsidRPr="008C4624">
        <w:t xml:space="preserve"> </w:t>
      </w:r>
      <w:r w:rsidRPr="008C4624">
        <w:t>解故；</w:t>
      </w:r>
      <w:r w:rsidR="009D754D" w:rsidRPr="009D754D">
        <w:rPr>
          <w:rFonts w:hint="eastAsia"/>
        </w:rPr>
        <w:t>⑦</w:t>
      </w:r>
      <w:r w:rsidRPr="008C4624">
        <w:t>為令一切眾生以不可說眾妙寶蓋，供養一佛，於不可說一一</w:t>
      </w:r>
      <w:r w:rsidRPr="008C4624">
        <w:t xml:space="preserve"> </w:t>
      </w:r>
      <w:r w:rsidRPr="008C4624">
        <w:t>佛所皆如是故；</w:t>
      </w:r>
      <w:r w:rsidR="009D754D" w:rsidRPr="009D754D">
        <w:rPr>
          <w:rFonts w:hint="eastAsia"/>
        </w:rPr>
        <w:t>⑧</w:t>
      </w:r>
      <w:r w:rsidRPr="008C4624">
        <w:t>為令一切眾生得佛菩提高廣之蓋，普覆一切諸如來</w:t>
      </w:r>
      <w:r w:rsidRPr="008C4624">
        <w:t xml:space="preserve"> </w:t>
      </w:r>
      <w:r w:rsidRPr="008C4624">
        <w:t>故；</w:t>
      </w:r>
      <w:r w:rsidR="009D754D" w:rsidRPr="009D754D">
        <w:rPr>
          <w:rFonts w:hint="eastAsia"/>
        </w:rPr>
        <w:t>⑨</w:t>
      </w:r>
      <w:r w:rsidRPr="008C4624">
        <w:t>為令一切眾生得一切摩尼寶莊嚴蓋、一切寶瓔珞莊嚴蓋、一切堅固香莊嚴蓋、種種寶清淨莊嚴蓋、無量寶清淨莊嚴蓋、廣大寶清</w:t>
      </w:r>
      <w:r w:rsidRPr="008C4624">
        <w:t xml:space="preserve"> </w:t>
      </w:r>
      <w:r w:rsidRPr="008C4624">
        <w:t>淨莊嚴蓋，寶網彌覆，寶鈴垂下，隨風搖動，出微妙音，普覆法</w:t>
      </w:r>
      <w:r w:rsidRPr="008C4624">
        <w:t xml:space="preserve"> </w:t>
      </w:r>
      <w:r w:rsidRPr="008C4624">
        <w:t>界、虛空界、一切世界諸佛身故；</w:t>
      </w:r>
      <w:r w:rsidR="009D754D" w:rsidRPr="009D754D">
        <w:rPr>
          <w:rFonts w:hint="eastAsia"/>
        </w:rPr>
        <w:t>⑩</w:t>
      </w:r>
      <w:r w:rsidRPr="008C4624">
        <w:t>為令一切眾生得無障無礙智莊嚴</w:t>
      </w:r>
      <w:r w:rsidRPr="008C4624">
        <w:t xml:space="preserve"> </w:t>
      </w:r>
      <w:r w:rsidRPr="008C4624">
        <w:t>蓋，普覆一切諸如來故；</w:t>
      </w:r>
      <w:r w:rsidR="009D754D" w:rsidRPr="009D754D">
        <w:rPr>
          <w:rFonts w:hint="eastAsia"/>
        </w:rPr>
        <w:t>①</w:t>
      </w:r>
      <w:r w:rsidRPr="008C4624">
        <w:t>又欲令一切眾生得第一智慧故；</w:t>
      </w:r>
      <w:r w:rsidR="009D754D" w:rsidRPr="009D754D">
        <w:rPr>
          <w:rFonts w:hint="eastAsia"/>
        </w:rPr>
        <w:t>②</w:t>
      </w:r>
      <w:r w:rsidRPr="008C4624">
        <w:t>又欲令一切眾生得佛功德莊嚴故；</w:t>
      </w:r>
      <w:r w:rsidR="009D754D" w:rsidRPr="009D754D">
        <w:rPr>
          <w:rFonts w:hint="eastAsia"/>
        </w:rPr>
        <w:t>③</w:t>
      </w:r>
      <w:r w:rsidRPr="008C4624">
        <w:t>又欲令一切眾生於佛功德生清淨欲願心故；</w:t>
      </w:r>
      <w:r w:rsidR="009D754D" w:rsidRPr="009D754D">
        <w:rPr>
          <w:rFonts w:hint="eastAsia"/>
        </w:rPr>
        <w:t>④</w:t>
      </w:r>
      <w:r w:rsidRPr="008C4624">
        <w:t>又欲令一切眾生得無量無邊自在心寶故；</w:t>
      </w:r>
      <w:r w:rsidR="009D754D" w:rsidRPr="009D754D">
        <w:rPr>
          <w:rFonts w:hint="eastAsia"/>
        </w:rPr>
        <w:t>⑤</w:t>
      </w:r>
      <w:r w:rsidRPr="008C4624">
        <w:t>又欲令一切眾生滿足</w:t>
      </w:r>
      <w:r w:rsidRPr="008C4624">
        <w:t xml:space="preserve"> </w:t>
      </w:r>
      <w:r w:rsidRPr="008C4624">
        <w:t>諸法自在智故；</w:t>
      </w:r>
      <w:r w:rsidR="009D754D" w:rsidRPr="009D754D">
        <w:rPr>
          <w:rFonts w:hint="eastAsia"/>
        </w:rPr>
        <w:t>⑥</w:t>
      </w:r>
      <w:r w:rsidRPr="008C4624">
        <w:t>又欲令一切眾生以諸善根普覆一切故；</w:t>
      </w:r>
      <w:r w:rsidR="009D754D" w:rsidRPr="009D754D">
        <w:rPr>
          <w:rFonts w:hint="eastAsia"/>
        </w:rPr>
        <w:t>⑦</w:t>
      </w:r>
      <w:r w:rsidRPr="008C4624">
        <w:t>又欲令一切</w:t>
      </w:r>
      <w:r w:rsidRPr="008C4624">
        <w:t xml:space="preserve"> </w:t>
      </w:r>
      <w:r w:rsidRPr="008C4624">
        <w:t>眾生成就最勝智慧蓋故；</w:t>
      </w:r>
      <w:r w:rsidR="009D754D" w:rsidRPr="009D754D">
        <w:rPr>
          <w:rFonts w:hint="eastAsia"/>
        </w:rPr>
        <w:t>⑧</w:t>
      </w:r>
      <w:r w:rsidRPr="008C4624">
        <w:t>又欲令一切眾生成就十力普遍蓋故；</w:t>
      </w:r>
      <w:r w:rsidR="009D754D" w:rsidRPr="009D754D">
        <w:rPr>
          <w:rFonts w:hint="eastAsia"/>
        </w:rPr>
        <w:t>⑨</w:t>
      </w:r>
      <w:r w:rsidRPr="008C4624">
        <w:t>又欲令一切眾生能以一蓋彌覆法界諸佛剎故；</w:t>
      </w:r>
      <w:r w:rsidR="009D0002" w:rsidRPr="009D0002">
        <w:rPr>
          <w:rFonts w:hint="eastAsia"/>
        </w:rPr>
        <w:t>⑩</w:t>
      </w:r>
      <w:r w:rsidRPr="008C4624">
        <w:t>又欲令一切眾生於法自在為法王故；</w:t>
      </w:r>
      <w:r w:rsidR="009D0002">
        <w:rPr>
          <w:rFonts w:ascii="Cambria Math" w:hAnsi="Cambria Math" w:cs="Cambria Math"/>
        </w:rPr>
        <w:t>⑪</w:t>
      </w:r>
      <w:r w:rsidRPr="008C4624">
        <w:t>又欲令一切眾生得大威德自在心故；</w:t>
      </w:r>
      <w:r w:rsidR="009D0002">
        <w:rPr>
          <w:rFonts w:ascii="Cambria Math" w:hAnsi="Cambria Math" w:cs="Cambria Math"/>
        </w:rPr>
        <w:t>⑫</w:t>
      </w:r>
      <w:r w:rsidRPr="008C4624">
        <w:t>又欲令一切眾生得</w:t>
      </w:r>
      <w:r w:rsidRPr="008C4624">
        <w:t xml:space="preserve"> </w:t>
      </w:r>
      <w:r w:rsidRPr="008C4624">
        <w:t>廣大智恒無絕故；</w:t>
      </w:r>
      <w:r w:rsidR="009D0002">
        <w:rPr>
          <w:rFonts w:ascii="Cambria Math" w:hAnsi="Cambria Math" w:cs="Cambria Math"/>
        </w:rPr>
        <w:t>⑬</w:t>
      </w:r>
      <w:r w:rsidRPr="008C4624">
        <w:t>又欲令一切眾生得無量功德普覆一切皆究竟故；</w:t>
      </w:r>
      <w:r w:rsidRPr="008C4624">
        <w:t xml:space="preserve"> </w:t>
      </w:r>
      <w:r w:rsidR="009D0002">
        <w:rPr>
          <w:rFonts w:ascii="Cambria Math" w:hAnsi="Cambria Math" w:cs="Cambria Math"/>
        </w:rPr>
        <w:t>⑭</w:t>
      </w:r>
      <w:r w:rsidRPr="008C4624">
        <w:t>又欲令一切眾生以諸功德蓋其心故；</w:t>
      </w:r>
      <w:r w:rsidR="009D0002">
        <w:rPr>
          <w:rFonts w:ascii="Cambria Math" w:hAnsi="Cambria Math" w:cs="Cambria Math"/>
        </w:rPr>
        <w:t>⑮</w:t>
      </w:r>
      <w:r w:rsidRPr="008C4624">
        <w:t>又欲令一切眾生以平等心覆眾生故；</w:t>
      </w:r>
      <w:r w:rsidR="009D0002">
        <w:rPr>
          <w:rFonts w:ascii="Cambria Math" w:hAnsi="Cambria Math" w:cs="Cambria Math"/>
        </w:rPr>
        <w:t>⑯</w:t>
      </w:r>
      <w:r w:rsidRPr="008C4624">
        <w:t>又欲令一切眾生得大智慧平等蓋故；</w:t>
      </w:r>
      <w:r w:rsidR="009D0002">
        <w:rPr>
          <w:rFonts w:ascii="Cambria Math" w:hAnsi="Cambria Math" w:cs="Cambria Math"/>
        </w:rPr>
        <w:t>⑰</w:t>
      </w:r>
      <w:r w:rsidRPr="008C4624">
        <w:t>又欲令一切眾生具大迴</w:t>
      </w:r>
      <w:r w:rsidRPr="008C4624">
        <w:t xml:space="preserve"> </w:t>
      </w:r>
      <w:r w:rsidRPr="008C4624">
        <w:t>向巧方便故；</w:t>
      </w:r>
      <w:r w:rsidR="009D0002">
        <w:rPr>
          <w:rFonts w:ascii="Cambria Math" w:hAnsi="Cambria Math" w:cs="Cambria Math"/>
        </w:rPr>
        <w:t>⑱</w:t>
      </w:r>
      <w:r w:rsidRPr="008C4624">
        <w:t>又欲令一切眾生獲勝欲樂清淨心故；</w:t>
      </w:r>
      <w:r w:rsidR="009D0002">
        <w:rPr>
          <w:rFonts w:ascii="Cambria Math" w:hAnsi="Cambria Math" w:cs="Cambria Math"/>
        </w:rPr>
        <w:t>⑲</w:t>
      </w:r>
      <w:r w:rsidRPr="008C4624">
        <w:t>又欲令一切眾生</w:t>
      </w:r>
      <w:r w:rsidRPr="008C4624">
        <w:t xml:space="preserve"> </w:t>
      </w:r>
      <w:r w:rsidRPr="008C4624">
        <w:t>得善欲樂清淨意故；</w:t>
      </w:r>
      <w:r w:rsidR="009D0002">
        <w:rPr>
          <w:rFonts w:ascii="Cambria Math" w:hAnsi="Cambria Math" w:cs="Cambria Math"/>
        </w:rPr>
        <w:t>⑳</w:t>
      </w:r>
      <w:r w:rsidRPr="008C4624">
        <w:t>又欲令一切眾生得大迴向普覆一切諸眾生故。</w:t>
      </w:r>
      <w:r w:rsidRPr="008C4624">
        <w:t xml:space="preserve"> </w:t>
      </w:r>
    </w:p>
    <w:p w:rsidR="00D342AA" w:rsidRDefault="008C4624">
      <w:r w:rsidRPr="008C4624">
        <w:t>「佛子！菩薩摩訶薩或施種種上妙幢幡。眾寶為竿，寶繒為幡，種種雜綵以為其幢；寶網垂覆，光色遍滿；寶鐸微搖，音節相和；奇特妙寶形如半月，閻浮檀金光逾皦日，悉置幢上；隨諸世界業果所現，種種妙物以為嚴飾。如是無數千萬億那由他諸妙幢幡，接影連輝遞相間發，光明嚴潔周遍大地，充滿十方虛空法界一切佛剎。菩薩摩訶薩淨心信解，以如是等無量幢幡，或施現在一切諸佛及佛滅後所有塔廟，或施法寶，或施僧寶，或施菩薩、諸善知識，或施聲聞及辟支佛，或施大眾，或施別人；諸來求者，普皆施與。以此善根如是迴向，所謂：『</w:t>
      </w:r>
      <w:r w:rsidR="009D0002">
        <w:br/>
      </w:r>
      <w:r w:rsidR="00F93029" w:rsidRPr="00F93029">
        <w:rPr>
          <w:rFonts w:hint="eastAsia"/>
        </w:rPr>
        <w:t>①</w:t>
      </w:r>
      <w:r w:rsidRPr="008C4624">
        <w:t>願一切眾生皆能建立一切善根福德幢幡，不可毀壞；</w:t>
      </w:r>
      <w:r w:rsidR="009D0002">
        <w:br/>
      </w:r>
      <w:r w:rsidR="00F93029" w:rsidRPr="00F93029">
        <w:rPr>
          <w:rFonts w:hint="eastAsia"/>
        </w:rPr>
        <w:t>②</w:t>
      </w:r>
      <w:r w:rsidRPr="008C4624">
        <w:t>願一切眾生建一切法自在幢幡，尊重愛樂，勤加守護；</w:t>
      </w:r>
      <w:r w:rsidR="009D0002">
        <w:br/>
      </w:r>
      <w:r w:rsidR="00F93029" w:rsidRPr="00F93029">
        <w:rPr>
          <w:rFonts w:hint="eastAsia"/>
        </w:rPr>
        <w:t>③</w:t>
      </w:r>
      <w:r w:rsidRPr="008C4624">
        <w:t>願一切眾生常以寶繒書寫正法，護持諸佛菩薩法藏；</w:t>
      </w:r>
      <w:r w:rsidR="009D0002">
        <w:br/>
      </w:r>
      <w:r w:rsidR="00F93029" w:rsidRPr="00F93029">
        <w:rPr>
          <w:rFonts w:hint="eastAsia"/>
        </w:rPr>
        <w:lastRenderedPageBreak/>
        <w:t>④</w:t>
      </w:r>
      <w:r w:rsidRPr="008C4624">
        <w:t>願一切眾生建高</w:t>
      </w:r>
      <w:r w:rsidRPr="008C4624">
        <w:t xml:space="preserve"> </w:t>
      </w:r>
      <w:r w:rsidRPr="008C4624">
        <w:t>顯幢，然智慧燈普照世間；</w:t>
      </w:r>
      <w:r w:rsidR="009D0002">
        <w:br/>
      </w:r>
      <w:r w:rsidR="00F93029" w:rsidRPr="00F93029">
        <w:rPr>
          <w:rFonts w:hint="eastAsia"/>
        </w:rPr>
        <w:t>⑤</w:t>
      </w:r>
      <w:r w:rsidRPr="008C4624">
        <w:t>願一切眾生立堅固幢，悉能摧殄一切魔業；</w:t>
      </w:r>
      <w:r w:rsidR="009D0002">
        <w:br/>
      </w:r>
      <w:r w:rsidR="00F93029" w:rsidRPr="00F93029">
        <w:rPr>
          <w:rFonts w:hint="eastAsia"/>
        </w:rPr>
        <w:t>⑥</w:t>
      </w:r>
      <w:r w:rsidRPr="008C4624">
        <w:t>願一切眾生建智力幢，一切諸魔所不能壞；</w:t>
      </w:r>
      <w:r w:rsidR="009D0002">
        <w:br/>
      </w:r>
      <w:r w:rsidR="00F93029" w:rsidRPr="00F93029">
        <w:rPr>
          <w:rFonts w:hint="eastAsia"/>
        </w:rPr>
        <w:t>⑦</w:t>
      </w:r>
      <w:r w:rsidRPr="008C4624">
        <w:t>願一切眾生得大智</w:t>
      </w:r>
      <w:r w:rsidRPr="008C4624">
        <w:t xml:space="preserve"> </w:t>
      </w:r>
      <w:r w:rsidRPr="008C4624">
        <w:t>慧那羅延幢，摧滅一切世間慢幢；</w:t>
      </w:r>
      <w:r w:rsidR="009D0002">
        <w:br/>
      </w:r>
      <w:r w:rsidR="00F93029" w:rsidRPr="00F93029">
        <w:rPr>
          <w:rFonts w:hint="eastAsia"/>
        </w:rPr>
        <w:t>⑧</w:t>
      </w:r>
      <w:r w:rsidRPr="008C4624">
        <w:t>願一切眾生得智慧日大光明幢，</w:t>
      </w:r>
      <w:r w:rsidRPr="008C4624">
        <w:t xml:space="preserve"> </w:t>
      </w:r>
      <w:r w:rsidRPr="008C4624">
        <w:t>以智日光普照法界；</w:t>
      </w:r>
      <w:r w:rsidR="009D0002">
        <w:br/>
      </w:r>
      <w:r w:rsidR="00F93029" w:rsidRPr="00F93029">
        <w:rPr>
          <w:rFonts w:hint="eastAsia"/>
        </w:rPr>
        <w:t>⑨</w:t>
      </w:r>
      <w:r w:rsidRPr="008C4624">
        <w:t>願一切眾生具足無量寶莊嚴幢，充滿十方一切</w:t>
      </w:r>
      <w:r w:rsidRPr="008C4624">
        <w:t xml:space="preserve"> </w:t>
      </w:r>
      <w:r w:rsidRPr="008C4624">
        <w:t>世界供養諸佛；</w:t>
      </w:r>
      <w:r w:rsidR="009D0002">
        <w:br/>
      </w:r>
      <w:r w:rsidR="00F93029" w:rsidRPr="00F93029">
        <w:rPr>
          <w:rFonts w:hint="eastAsia"/>
        </w:rPr>
        <w:t>⑩</w:t>
      </w:r>
      <w:r w:rsidRPr="008C4624">
        <w:t>願一切眾生得如來幢，摧滅一切九十六種外道邪見。</w:t>
      </w:r>
      <w:r w:rsidR="00D342AA">
        <w:br/>
      </w:r>
      <w:r w:rsidRPr="008C4624">
        <w:t>』是為菩薩摩訶薩施幢幡時善根迴向，為令一切眾生得甚深高廣菩薩行幢及諸菩薩神通行幢清淨道故。</w:t>
      </w:r>
      <w:r w:rsidRPr="008C4624">
        <w:t xml:space="preserve"> </w:t>
      </w:r>
    </w:p>
    <w:p w:rsidR="00D342AA" w:rsidRDefault="008C4624">
      <w:r w:rsidRPr="008C4624">
        <w:t>「佛子！菩薩摩訶薩開眾寶藏，以百千億那由他諸妙珍寶，給施無</w:t>
      </w:r>
      <w:r w:rsidRPr="008C4624">
        <w:t xml:space="preserve"> </w:t>
      </w:r>
      <w:r w:rsidRPr="008C4624">
        <w:t>數一切眾生，隨意與之，心無吝惜；以諸善根如是迴向，所謂：</w:t>
      </w:r>
      <w:r w:rsidRPr="008C4624">
        <w:t xml:space="preserve"> </w:t>
      </w:r>
      <w:r w:rsidRPr="008C4624">
        <w:t>『</w:t>
      </w:r>
      <w:r w:rsidR="00D342AA">
        <w:br/>
      </w:r>
      <w:r w:rsidR="00F93029" w:rsidRPr="00F93029">
        <w:rPr>
          <w:rFonts w:hint="eastAsia"/>
        </w:rPr>
        <w:t>①</w:t>
      </w:r>
      <w:r w:rsidRPr="008C4624">
        <w:t>願一切眾生常見佛寶，捨離愚癡，修行正念；</w:t>
      </w:r>
      <w:r w:rsidR="00D342AA">
        <w:br/>
      </w:r>
      <w:r w:rsidR="00F93029" w:rsidRPr="00F93029">
        <w:rPr>
          <w:rFonts w:hint="eastAsia"/>
        </w:rPr>
        <w:t>②</w:t>
      </w:r>
      <w:r w:rsidRPr="008C4624">
        <w:t>願一切眾生皆得具</w:t>
      </w:r>
      <w:r w:rsidRPr="008C4624">
        <w:t xml:space="preserve"> </w:t>
      </w:r>
      <w:r w:rsidRPr="008C4624">
        <w:t>足法寶光明，護持一切諸佛法藏；</w:t>
      </w:r>
      <w:r w:rsidR="00D342AA">
        <w:br/>
      </w:r>
      <w:r w:rsidR="00F93029" w:rsidRPr="00F93029">
        <w:rPr>
          <w:rFonts w:hint="eastAsia"/>
        </w:rPr>
        <w:t>③</w:t>
      </w:r>
      <w:r w:rsidRPr="008C4624">
        <w:t>願一切眾生能悉攝受一切僧寶，</w:t>
      </w:r>
      <w:r w:rsidRPr="008C4624">
        <w:t xml:space="preserve"> </w:t>
      </w:r>
      <w:r w:rsidRPr="008C4624">
        <w:t>周給供養，恒無厭足；</w:t>
      </w:r>
      <w:r w:rsidR="00D342AA">
        <w:br/>
      </w:r>
      <w:r w:rsidR="00F93029" w:rsidRPr="00F93029">
        <w:rPr>
          <w:rFonts w:hint="eastAsia"/>
        </w:rPr>
        <w:t>④</w:t>
      </w:r>
      <w:r w:rsidRPr="008C4624">
        <w:t>願一切眾生得一切智無上心寶，淨菩提心，</w:t>
      </w:r>
      <w:r w:rsidRPr="008C4624">
        <w:t xml:space="preserve"> </w:t>
      </w:r>
      <w:r w:rsidRPr="008C4624">
        <w:t>無有退轉；</w:t>
      </w:r>
      <w:r w:rsidR="00D342AA">
        <w:br/>
      </w:r>
      <w:r w:rsidR="00F93029" w:rsidRPr="00F93029">
        <w:rPr>
          <w:rFonts w:hint="eastAsia"/>
        </w:rPr>
        <w:t>⑤</w:t>
      </w:r>
      <w:r w:rsidRPr="008C4624">
        <w:t>願一切眾生得智慧寶，普入諸法，心無疑惑；</w:t>
      </w:r>
      <w:r w:rsidR="00D342AA">
        <w:br/>
      </w:r>
      <w:r w:rsidR="00F93029" w:rsidRPr="00F93029">
        <w:rPr>
          <w:rFonts w:hint="eastAsia"/>
        </w:rPr>
        <w:t>⑥</w:t>
      </w:r>
      <w:r w:rsidRPr="008C4624">
        <w:t>願一切眾生具足菩薩諸功德寶，開示演說無量智慧；</w:t>
      </w:r>
      <w:r w:rsidR="00D342AA">
        <w:br/>
      </w:r>
      <w:r w:rsidR="00F93029" w:rsidRPr="00F93029">
        <w:rPr>
          <w:rFonts w:hint="eastAsia"/>
        </w:rPr>
        <w:t>⑦</w:t>
      </w:r>
      <w:r w:rsidRPr="008C4624">
        <w:t>願一切眾生得於無量妙</w:t>
      </w:r>
      <w:r w:rsidRPr="008C4624">
        <w:t xml:space="preserve"> </w:t>
      </w:r>
      <w:r w:rsidRPr="008C4624">
        <w:t>功德寶，修成正覺十力智慧；</w:t>
      </w:r>
      <w:r w:rsidR="00D342AA">
        <w:br/>
      </w:r>
      <w:r w:rsidR="00F93029" w:rsidRPr="00F93029">
        <w:rPr>
          <w:rFonts w:hint="eastAsia"/>
        </w:rPr>
        <w:t>⑧</w:t>
      </w:r>
      <w:r w:rsidRPr="008C4624">
        <w:t>願一切眾生得妙三昧十六智寶，究竟成滿廣大智慧；</w:t>
      </w:r>
      <w:r w:rsidR="00D342AA">
        <w:br/>
      </w:r>
      <w:r w:rsidR="00F93029" w:rsidRPr="00F93029">
        <w:rPr>
          <w:rFonts w:hint="eastAsia"/>
        </w:rPr>
        <w:t>⑨</w:t>
      </w:r>
      <w:r w:rsidRPr="008C4624">
        <w:t>願一切眾生成就第一福田之寶，悟入如來無上智慧；</w:t>
      </w:r>
      <w:r w:rsidR="00D342AA">
        <w:br/>
      </w:r>
      <w:r w:rsidR="00F93029" w:rsidRPr="00F93029">
        <w:rPr>
          <w:rFonts w:hint="eastAsia"/>
        </w:rPr>
        <w:t>⑩</w:t>
      </w:r>
      <w:r w:rsidRPr="008C4624">
        <w:t>願一切眾生得成第一無上寶主，以無盡辯開演諸法。</w:t>
      </w:r>
      <w:r w:rsidR="00D342AA">
        <w:br/>
      </w:r>
      <w:r w:rsidRPr="008C4624">
        <w:t>』是為菩</w:t>
      </w:r>
      <w:r w:rsidRPr="008C4624">
        <w:t xml:space="preserve"> </w:t>
      </w:r>
      <w:r w:rsidRPr="008C4624">
        <w:t>薩摩訶薩施眾寶時善根迴向，為令一切眾生皆得成滿第一智寶、如來無礙淨眼寶故。</w:t>
      </w:r>
      <w:r w:rsidRPr="008C4624">
        <w:t xml:space="preserve"> </w:t>
      </w:r>
    </w:p>
    <w:p w:rsidR="00D342AA" w:rsidRDefault="008C4624">
      <w:r w:rsidRPr="008C4624">
        <w:t>「佛子！菩薩摩訶薩或以種種妙莊嚴具而為布施。所謂：一切身莊嚴具，令身淨妙，靡不稱可。菩薩摩訶薩等觀一切世間眾生，猶如一子，欲令皆得身淨莊嚴，成就世間最上安樂、佛智慧樂，安住佛法，利益眾生。以如是等百千億那由他種種殊妙寶莊嚴具，勤行布施。行布施時，以諸善根如是迴向，所謂：『</w:t>
      </w:r>
      <w:r w:rsidR="00D342AA">
        <w:br/>
      </w:r>
      <w:r w:rsidR="00F93029" w:rsidRPr="00F93029">
        <w:rPr>
          <w:rFonts w:hint="eastAsia"/>
        </w:rPr>
        <w:t>①</w:t>
      </w:r>
      <w:r w:rsidRPr="008C4624">
        <w:t>願一切眾生成就無上妙莊嚴具，以諸清淨功德智慧莊嚴人天；</w:t>
      </w:r>
      <w:r w:rsidR="00D342AA">
        <w:br/>
      </w:r>
      <w:r w:rsidR="00F93029" w:rsidRPr="00F93029">
        <w:rPr>
          <w:rFonts w:hint="eastAsia"/>
        </w:rPr>
        <w:t>②</w:t>
      </w:r>
      <w:r w:rsidRPr="008C4624">
        <w:t>願一切眾生得清淨莊嚴</w:t>
      </w:r>
      <w:r w:rsidRPr="008C4624">
        <w:t xml:space="preserve"> </w:t>
      </w:r>
      <w:r w:rsidRPr="008C4624">
        <w:t>相，以淨福德莊嚴其身；</w:t>
      </w:r>
      <w:r w:rsidR="00D342AA">
        <w:br/>
      </w:r>
      <w:r w:rsidR="00F93029" w:rsidRPr="00F93029">
        <w:rPr>
          <w:rFonts w:hint="eastAsia"/>
        </w:rPr>
        <w:t>③</w:t>
      </w:r>
      <w:r w:rsidRPr="008C4624">
        <w:t>願一切眾生得上妙莊嚴相，以百福相莊嚴</w:t>
      </w:r>
      <w:r w:rsidRPr="008C4624">
        <w:t xml:space="preserve"> </w:t>
      </w:r>
      <w:r w:rsidRPr="008C4624">
        <w:t>其身；</w:t>
      </w:r>
      <w:r w:rsidR="00D342AA">
        <w:br/>
      </w:r>
      <w:r w:rsidR="00F93029" w:rsidRPr="00F93029">
        <w:rPr>
          <w:rFonts w:hint="eastAsia"/>
        </w:rPr>
        <w:t>④</w:t>
      </w:r>
      <w:r w:rsidRPr="008C4624">
        <w:t>願一切眾生得不雜亂莊嚴相，以一切相莊嚴其身；</w:t>
      </w:r>
      <w:r w:rsidR="00D342AA">
        <w:br/>
      </w:r>
      <w:r w:rsidR="00F93029" w:rsidRPr="00F93029">
        <w:rPr>
          <w:rFonts w:hint="eastAsia"/>
        </w:rPr>
        <w:t>⑤</w:t>
      </w:r>
      <w:r w:rsidRPr="008C4624">
        <w:t>願一切眾</w:t>
      </w:r>
      <w:r w:rsidRPr="008C4624">
        <w:t xml:space="preserve"> </w:t>
      </w:r>
      <w:r w:rsidRPr="008C4624">
        <w:t>生得善淨語言莊嚴相，具足種種無盡辯才；</w:t>
      </w:r>
      <w:r w:rsidR="00D342AA">
        <w:br/>
      </w:r>
      <w:r w:rsidR="00F93029" w:rsidRPr="00F93029">
        <w:rPr>
          <w:rFonts w:hint="eastAsia"/>
        </w:rPr>
        <w:t>⑥</w:t>
      </w:r>
      <w:r w:rsidRPr="008C4624">
        <w:t>願一切眾生得一切功德</w:t>
      </w:r>
      <w:r w:rsidRPr="008C4624">
        <w:t xml:space="preserve"> </w:t>
      </w:r>
      <w:r w:rsidRPr="008C4624">
        <w:t>聲莊嚴相，其音清淨，聞者喜悅；</w:t>
      </w:r>
      <w:r w:rsidR="00D342AA">
        <w:br/>
      </w:r>
      <w:r w:rsidR="00F93029" w:rsidRPr="00F93029">
        <w:rPr>
          <w:rFonts w:hint="eastAsia"/>
        </w:rPr>
        <w:t>⑦</w:t>
      </w:r>
      <w:r w:rsidRPr="008C4624">
        <w:t>願一切眾生得可愛樂諸佛語言莊</w:t>
      </w:r>
      <w:r w:rsidRPr="008C4624">
        <w:t xml:space="preserve"> </w:t>
      </w:r>
      <w:r w:rsidRPr="008C4624">
        <w:t>嚴相，令諸眾生聞法歡喜修清淨行；</w:t>
      </w:r>
      <w:r w:rsidR="00D342AA">
        <w:br/>
      </w:r>
      <w:r w:rsidR="00F93029" w:rsidRPr="00F93029">
        <w:rPr>
          <w:rFonts w:hint="eastAsia"/>
        </w:rPr>
        <w:t>⑧</w:t>
      </w:r>
      <w:r w:rsidRPr="008C4624">
        <w:t>願一切眾生得心莊嚴相，入深</w:t>
      </w:r>
      <w:r w:rsidRPr="008C4624">
        <w:t xml:space="preserve"> </w:t>
      </w:r>
      <w:r w:rsidRPr="008C4624">
        <w:t>禪定，普見諸佛；</w:t>
      </w:r>
      <w:r w:rsidR="00D342AA">
        <w:br/>
      </w:r>
      <w:r w:rsidR="00F93029" w:rsidRPr="00F93029">
        <w:rPr>
          <w:rFonts w:hint="eastAsia"/>
        </w:rPr>
        <w:lastRenderedPageBreak/>
        <w:t>⑨</w:t>
      </w:r>
      <w:r w:rsidRPr="008C4624">
        <w:t>願一切眾生得總持莊嚴相，照明一切諸佛正法；</w:t>
      </w:r>
      <w:r w:rsidRPr="008C4624">
        <w:t xml:space="preserve"> </w:t>
      </w:r>
      <w:r w:rsidR="00D342AA">
        <w:br/>
      </w:r>
      <w:r w:rsidR="00F93029" w:rsidRPr="00F93029">
        <w:rPr>
          <w:rFonts w:hint="eastAsia"/>
        </w:rPr>
        <w:t>⑩</w:t>
      </w:r>
      <w:r w:rsidRPr="008C4624">
        <w:t>願一切眾生得智慧莊嚴相，以佛智慧莊嚴其心。</w:t>
      </w:r>
      <w:r w:rsidR="00D342AA">
        <w:br/>
      </w:r>
      <w:r w:rsidRPr="008C4624">
        <w:t>』是為菩薩摩訶薩惠施一切莊嚴具時善根迴向；為令眾生具足一切無量佛法，功德智慧圓滿莊嚴，永離一切憍慢放逸故。</w:t>
      </w:r>
      <w:r w:rsidRPr="008C4624">
        <w:t xml:space="preserve"> </w:t>
      </w:r>
    </w:p>
    <w:p w:rsidR="00D342AA" w:rsidRDefault="008C4624">
      <w:r w:rsidRPr="008C4624">
        <w:t>「佛子！菩薩摩訶薩以受灌頂自在王位摩尼寶冠及髻中珠，普施眾生，心無吝惜，常勤修習，為大施主，修學施慧，增長捨根，智慧善巧，其心廣大，給施一切，以彼善根如是迴向，所謂：『</w:t>
      </w:r>
      <w:r w:rsidR="00D342AA">
        <w:br/>
      </w:r>
      <w:r w:rsidR="00F93029" w:rsidRPr="00F93029">
        <w:rPr>
          <w:rFonts w:hint="eastAsia"/>
        </w:rPr>
        <w:t>①</w:t>
      </w:r>
      <w:r w:rsidRPr="008C4624">
        <w:t>願一切</w:t>
      </w:r>
      <w:r w:rsidRPr="008C4624">
        <w:t xml:space="preserve"> </w:t>
      </w:r>
      <w:r w:rsidRPr="008C4624">
        <w:t>眾生得諸佛法之所灌頂，成一切智；</w:t>
      </w:r>
      <w:r w:rsidR="00D342AA">
        <w:br/>
      </w:r>
      <w:r w:rsidR="00F93029" w:rsidRPr="00F93029">
        <w:rPr>
          <w:rFonts w:hint="eastAsia"/>
        </w:rPr>
        <w:t>②</w:t>
      </w:r>
      <w:r w:rsidRPr="008C4624">
        <w:t>願一切眾生具足頂髻，得第一</w:t>
      </w:r>
      <w:r w:rsidRPr="008C4624">
        <w:t xml:space="preserve"> </w:t>
      </w:r>
      <w:r w:rsidRPr="008C4624">
        <w:t>智，到於彼岸；</w:t>
      </w:r>
      <w:r w:rsidR="00D342AA">
        <w:br/>
      </w:r>
      <w:r w:rsidR="00F93029" w:rsidRPr="00F93029">
        <w:rPr>
          <w:rFonts w:hint="eastAsia"/>
        </w:rPr>
        <w:t>③</w:t>
      </w:r>
      <w:r w:rsidRPr="008C4624">
        <w:t>願一切眾生以妙智寶普攝眾生，皆令究竟功德之</w:t>
      </w:r>
      <w:r w:rsidRPr="008C4624">
        <w:t xml:space="preserve"> </w:t>
      </w:r>
      <w:r w:rsidRPr="008C4624">
        <w:t>頂；</w:t>
      </w:r>
      <w:r w:rsidR="00D342AA">
        <w:br/>
      </w:r>
      <w:r w:rsidR="00F93029" w:rsidRPr="00F93029">
        <w:rPr>
          <w:rFonts w:hint="eastAsia"/>
        </w:rPr>
        <w:t>④</w:t>
      </w:r>
      <w:r w:rsidRPr="008C4624">
        <w:t>願一切眾生皆得成就智慧寶頂，堪受世間之所禮敬；</w:t>
      </w:r>
      <w:r w:rsidR="00D342AA">
        <w:br/>
      </w:r>
      <w:r w:rsidR="00F93029" w:rsidRPr="00F93029">
        <w:rPr>
          <w:rFonts w:hint="eastAsia"/>
        </w:rPr>
        <w:t>⑤</w:t>
      </w:r>
      <w:r w:rsidRPr="008C4624">
        <w:t>願一切眾</w:t>
      </w:r>
      <w:r w:rsidRPr="008C4624">
        <w:t xml:space="preserve"> </w:t>
      </w:r>
      <w:r w:rsidRPr="008C4624">
        <w:t>生以智慧冠莊嚴其首，為一切法自在之王；</w:t>
      </w:r>
      <w:r w:rsidR="00D342AA">
        <w:br/>
      </w:r>
      <w:r w:rsidR="00F93029" w:rsidRPr="00F93029">
        <w:rPr>
          <w:rFonts w:hint="eastAsia"/>
        </w:rPr>
        <w:t>⑥</w:t>
      </w:r>
      <w:r w:rsidRPr="008C4624">
        <w:t>願一切眾生智慧明珠繫</w:t>
      </w:r>
      <w:r w:rsidRPr="008C4624">
        <w:t xml:space="preserve"> </w:t>
      </w:r>
      <w:r w:rsidRPr="008C4624">
        <w:t>其頂上，一切世間無能見者；</w:t>
      </w:r>
      <w:r w:rsidR="00D342AA">
        <w:br/>
      </w:r>
      <w:r w:rsidR="00F93029" w:rsidRPr="00F93029">
        <w:rPr>
          <w:rFonts w:hint="eastAsia"/>
        </w:rPr>
        <w:t>⑦</w:t>
      </w:r>
      <w:r w:rsidRPr="008C4624">
        <w:t>願一切眾生皆悉堪受世間頂禮，成就</w:t>
      </w:r>
      <w:r w:rsidRPr="008C4624">
        <w:t xml:space="preserve"> </w:t>
      </w:r>
      <w:r w:rsidRPr="008C4624">
        <w:t>慧頂，照明佛法；</w:t>
      </w:r>
      <w:r w:rsidR="00D342AA">
        <w:br/>
      </w:r>
      <w:r w:rsidR="00F93029" w:rsidRPr="00F93029">
        <w:rPr>
          <w:rFonts w:hint="eastAsia"/>
        </w:rPr>
        <w:t>⑧</w:t>
      </w:r>
      <w:r w:rsidRPr="008C4624">
        <w:t>願一切眾生首冠十力莊嚴之冠，智慧寶海清淨具</w:t>
      </w:r>
      <w:r w:rsidRPr="008C4624">
        <w:t xml:space="preserve"> </w:t>
      </w:r>
      <w:r w:rsidRPr="008C4624">
        <w:t>足；</w:t>
      </w:r>
      <w:r w:rsidR="00D342AA">
        <w:br/>
      </w:r>
      <w:r w:rsidR="00F93029" w:rsidRPr="00F93029">
        <w:rPr>
          <w:rFonts w:hint="eastAsia"/>
        </w:rPr>
        <w:t>⑨</w:t>
      </w:r>
      <w:r w:rsidRPr="008C4624">
        <w:t>願一切眾生至大地頂，得一切智，究竟十力，破欲界頂諸魔眷屬；</w:t>
      </w:r>
      <w:r w:rsidR="00D342AA">
        <w:br/>
      </w:r>
      <w:r w:rsidR="00F93029" w:rsidRPr="00F93029">
        <w:rPr>
          <w:rFonts w:hint="eastAsia"/>
        </w:rPr>
        <w:t>⑩</w:t>
      </w:r>
      <w:r w:rsidRPr="008C4624">
        <w:t>願諸眾生得成第一無上頂王，獲一切智光明之頂，無能映奪。</w:t>
      </w:r>
      <w:r w:rsidR="00D342AA">
        <w:br/>
      </w:r>
      <w:r w:rsidRPr="008C4624">
        <w:t>』是為菩薩摩訶薩施寶冠時善根迴向，為令眾生得第一智最清淨處智慧摩尼妙寶冠故。</w:t>
      </w:r>
      <w:r w:rsidRPr="008C4624">
        <w:t xml:space="preserve"> </w:t>
      </w:r>
    </w:p>
    <w:p w:rsidR="00D342AA" w:rsidRDefault="008C4624">
      <w:r w:rsidRPr="008C4624">
        <w:t>「佛子！菩薩摩訶薩見有眾生處在牢獄黑暗之處，杻械、枷鎖檢繫其身，起坐不安，眾苦競集，無有親識，無歸無救，裸露、飢羸，</w:t>
      </w:r>
      <w:r w:rsidRPr="008C4624">
        <w:t xml:space="preserve"> </w:t>
      </w:r>
      <w:r w:rsidRPr="008C4624">
        <w:t>酸劇難忍。菩薩見已，捨其所有一切財寶、妻子、眷屬及以自身，</w:t>
      </w:r>
      <w:r w:rsidRPr="008C4624">
        <w:t xml:space="preserve"> </w:t>
      </w:r>
      <w:r w:rsidRPr="008C4624">
        <w:t>於牢獄中救彼眾生，如大悲菩薩、妙眼王菩薩；既救度已，隨其所</w:t>
      </w:r>
      <w:r w:rsidRPr="008C4624">
        <w:t xml:space="preserve"> </w:t>
      </w:r>
      <w:r w:rsidRPr="008C4624">
        <w:t>須，普皆給施，除其苦患，令得安隱；然後施以無上法寶，令捨放逸，安住善根，於佛教中，心無退轉。佛子！菩薩摩訶薩於牢獄中</w:t>
      </w:r>
      <w:r w:rsidRPr="008C4624">
        <w:t xml:space="preserve"> </w:t>
      </w:r>
      <w:r w:rsidRPr="008C4624">
        <w:t>救眾生時，以諸善根如是迴向，所謂：『</w:t>
      </w:r>
      <w:r w:rsidR="00D342AA">
        <w:br/>
      </w:r>
      <w:r w:rsidR="00F93029" w:rsidRPr="00F93029">
        <w:rPr>
          <w:rFonts w:hint="eastAsia"/>
        </w:rPr>
        <w:t>①</w:t>
      </w:r>
      <w:r w:rsidRPr="008C4624">
        <w:t>願一切眾生究竟解脫貪愛纏縛；</w:t>
      </w:r>
      <w:r w:rsidR="00D342AA">
        <w:br/>
      </w:r>
      <w:r w:rsidR="00F93029" w:rsidRPr="00F93029">
        <w:rPr>
          <w:rFonts w:hint="eastAsia"/>
        </w:rPr>
        <w:t>②</w:t>
      </w:r>
      <w:r w:rsidRPr="008C4624">
        <w:t>願一切眾生斷生死流，昇智慧岸；</w:t>
      </w:r>
      <w:r w:rsidR="00D342AA">
        <w:br/>
      </w:r>
      <w:r w:rsidR="00F93029" w:rsidRPr="00F93029">
        <w:rPr>
          <w:rFonts w:hint="eastAsia"/>
        </w:rPr>
        <w:t>③</w:t>
      </w:r>
      <w:r w:rsidRPr="008C4624">
        <w:t>願一切眾生除滅愚癡，生長智慧，解脫一切煩惱纏縛；</w:t>
      </w:r>
      <w:r w:rsidR="00D342AA">
        <w:br/>
      </w:r>
      <w:r w:rsidR="00F93029" w:rsidRPr="00F93029">
        <w:rPr>
          <w:rFonts w:hint="eastAsia"/>
        </w:rPr>
        <w:t>④</w:t>
      </w:r>
      <w:r w:rsidRPr="008C4624">
        <w:t>願一切眾生滅三界縛，得一切智，究竟出離；</w:t>
      </w:r>
      <w:r w:rsidR="00D342AA">
        <w:br/>
      </w:r>
      <w:r w:rsidR="00F93029" w:rsidRPr="00F93029">
        <w:rPr>
          <w:rFonts w:hint="eastAsia"/>
        </w:rPr>
        <w:t>⑤</w:t>
      </w:r>
      <w:r w:rsidRPr="008C4624">
        <w:t>願一切眾生永斷一切煩惱結縛，到無煩惱、無障礙地智慧彼岸；</w:t>
      </w:r>
      <w:r w:rsidR="00D342AA">
        <w:br/>
      </w:r>
      <w:r w:rsidR="00F93029" w:rsidRPr="00F93029">
        <w:rPr>
          <w:rFonts w:hint="eastAsia"/>
        </w:rPr>
        <w:t>⑥</w:t>
      </w:r>
      <w:r w:rsidRPr="008C4624">
        <w:t>願一切眾生離諸動念、思惟、分別，入於平等不動智地；</w:t>
      </w:r>
      <w:r w:rsidR="00D342AA">
        <w:br/>
      </w:r>
      <w:r w:rsidR="00F93029" w:rsidRPr="00F93029">
        <w:rPr>
          <w:rFonts w:hint="eastAsia"/>
        </w:rPr>
        <w:t>⑦</w:t>
      </w:r>
      <w:r w:rsidRPr="008C4624">
        <w:t>願一切眾生脫諸欲縛，永離世間一切貪欲，於三界中無所染著；</w:t>
      </w:r>
      <w:r w:rsidR="00D342AA">
        <w:br/>
      </w:r>
      <w:r w:rsidR="00F93029" w:rsidRPr="00F93029">
        <w:rPr>
          <w:rFonts w:hint="eastAsia"/>
        </w:rPr>
        <w:t>⑧</w:t>
      </w:r>
      <w:r w:rsidRPr="008C4624">
        <w:t>願一切眾生得勝志樂，常蒙諸佛為說法門；</w:t>
      </w:r>
      <w:r w:rsidR="00D342AA">
        <w:br/>
      </w:r>
      <w:r w:rsidR="00F93029" w:rsidRPr="00F93029">
        <w:rPr>
          <w:rFonts w:hint="eastAsia"/>
        </w:rPr>
        <w:t>⑨</w:t>
      </w:r>
      <w:r w:rsidRPr="008C4624">
        <w:t>願一切眾生得無著、無縛解脫，心廣大如法界，究竟如虛空；</w:t>
      </w:r>
      <w:r w:rsidR="00D342AA">
        <w:br/>
      </w:r>
      <w:r w:rsidR="00F93029" w:rsidRPr="00F93029">
        <w:rPr>
          <w:rFonts w:hint="eastAsia"/>
        </w:rPr>
        <w:t>⑩</w:t>
      </w:r>
      <w:r w:rsidRPr="008C4624">
        <w:t>願一切眾生得菩薩神通，一切世</w:t>
      </w:r>
      <w:r w:rsidRPr="008C4624">
        <w:t xml:space="preserve"> </w:t>
      </w:r>
      <w:r w:rsidRPr="008C4624">
        <w:t>界調伏眾生，令離世間，住於大乘。</w:t>
      </w:r>
      <w:r w:rsidR="00D342AA">
        <w:br/>
      </w:r>
      <w:r w:rsidRPr="008C4624">
        <w:t>』是為菩薩摩訶薩救度牢獄苦</w:t>
      </w:r>
      <w:r w:rsidRPr="008C4624">
        <w:t xml:space="preserve"> </w:t>
      </w:r>
      <w:r w:rsidRPr="008C4624">
        <w:t>眾生時善根迴向，為令眾生普入如來智慧地故。</w:t>
      </w:r>
      <w:r w:rsidRPr="008C4624">
        <w:t xml:space="preserve"> </w:t>
      </w:r>
    </w:p>
    <w:p w:rsidR="00F93029" w:rsidRDefault="008C4624">
      <w:r w:rsidRPr="008C4624">
        <w:t>「佛子！菩薩摩訶薩見有獄囚五處被縛，受諸苦毒；防衛驅逼，將之死地，欲斷其命，捨閻</w:t>
      </w:r>
      <w:r w:rsidRPr="008C4624">
        <w:lastRenderedPageBreak/>
        <w:t>浮提一切樂具，親戚、朋友悉將永訣，置</w:t>
      </w:r>
      <w:r w:rsidRPr="008C4624">
        <w:t xml:space="preserve"> </w:t>
      </w:r>
      <w:r w:rsidRPr="008C4624">
        <w:t>高碪上以刀屠割，或用木槍豎貫其體，衣纏油沃以火焚燒，如是等</w:t>
      </w:r>
      <w:r w:rsidRPr="008C4624">
        <w:t xml:space="preserve"> </w:t>
      </w:r>
      <w:r w:rsidRPr="008C4624">
        <w:t>苦，種種逼迫。菩薩見已，自捨其身而代受之；如阿逸多菩薩、殊勝行王菩薩及餘無量諸大菩薩，為眾生故，自捨身命，受諸苦毒。</w:t>
      </w:r>
      <w:r w:rsidRPr="008C4624">
        <w:t xml:space="preserve"> </w:t>
      </w:r>
      <w:r w:rsidR="00F93029">
        <w:br/>
      </w:r>
      <w:r w:rsidRPr="008C4624">
        <w:t>菩薩爾時語主者言：『我願捨身以代彼命，如此等苦可以與我。如治彼人，隨意皆作；設過彼苦阿僧祇倍，我亦當受，令其解脫。我若見彼將被殺害，不捨身命救贖其苦，則不名為住菩薩心。何以故？我為救護一切眾生，發一切智菩提心故。』</w:t>
      </w:r>
      <w:r w:rsidR="00F93029">
        <w:br/>
      </w:r>
      <w:r w:rsidRPr="008C4624">
        <w:t>佛子！菩薩摩訶薩</w:t>
      </w:r>
      <w:r w:rsidRPr="008C4624">
        <w:t xml:space="preserve"> </w:t>
      </w:r>
      <w:r w:rsidRPr="008C4624">
        <w:t>自捨身命救眾生時，以諸善根如是迴向，所謂：『</w:t>
      </w:r>
      <w:r w:rsidR="00F93029">
        <w:br/>
      </w:r>
      <w:r w:rsidR="00F93029" w:rsidRPr="00F93029">
        <w:rPr>
          <w:rFonts w:hint="eastAsia"/>
        </w:rPr>
        <w:t>①</w:t>
      </w:r>
      <w:r w:rsidRPr="008C4624">
        <w:t>願一切眾生得無</w:t>
      </w:r>
      <w:r w:rsidRPr="008C4624">
        <w:t xml:space="preserve"> </w:t>
      </w:r>
      <w:r w:rsidRPr="008C4624">
        <w:t>斷盡究竟身命，永離一切災橫逼惱；</w:t>
      </w:r>
      <w:r w:rsidR="00F93029">
        <w:br/>
      </w:r>
      <w:r w:rsidR="00F93029" w:rsidRPr="00F93029">
        <w:rPr>
          <w:rFonts w:hint="eastAsia"/>
        </w:rPr>
        <w:t>②</w:t>
      </w:r>
      <w:r w:rsidRPr="008C4624">
        <w:t>願一切眾生依諸佛住，受一切</w:t>
      </w:r>
      <w:r w:rsidRPr="008C4624">
        <w:t xml:space="preserve"> </w:t>
      </w:r>
      <w:r w:rsidRPr="008C4624">
        <w:t>智，具足十力，菩提記別；</w:t>
      </w:r>
      <w:r w:rsidR="00F93029">
        <w:br/>
      </w:r>
      <w:r w:rsidR="00F93029" w:rsidRPr="00F93029">
        <w:rPr>
          <w:rFonts w:hint="eastAsia"/>
        </w:rPr>
        <w:t>③</w:t>
      </w:r>
      <w:r w:rsidRPr="008C4624">
        <w:t>願一切眾生普救含識，令無怖畏，永出</w:t>
      </w:r>
      <w:r w:rsidRPr="008C4624">
        <w:t xml:space="preserve"> </w:t>
      </w:r>
      <w:r w:rsidRPr="008C4624">
        <w:t>惡道；</w:t>
      </w:r>
      <w:r w:rsidR="00F93029">
        <w:br/>
      </w:r>
      <w:r w:rsidR="00F93029" w:rsidRPr="00F93029">
        <w:rPr>
          <w:rFonts w:hint="eastAsia"/>
        </w:rPr>
        <w:t>④</w:t>
      </w:r>
      <w:r w:rsidRPr="008C4624">
        <w:t>願一切眾生得一切命，入於不死智慧境界；</w:t>
      </w:r>
      <w:r w:rsidR="00F93029">
        <w:br/>
      </w:r>
      <w:r w:rsidR="00F93029" w:rsidRPr="00F93029">
        <w:rPr>
          <w:rFonts w:hint="eastAsia"/>
        </w:rPr>
        <w:t>⑤</w:t>
      </w:r>
      <w:r w:rsidRPr="008C4624">
        <w:t>願一切眾生永離</w:t>
      </w:r>
      <w:r w:rsidRPr="008C4624">
        <w:t xml:space="preserve"> </w:t>
      </w:r>
      <w:r w:rsidRPr="008C4624">
        <w:t>怨敵，無諸厄難，常為諸佛、善友所攝；</w:t>
      </w:r>
      <w:r w:rsidR="00F93029">
        <w:br/>
      </w:r>
      <w:r w:rsidR="00F93029" w:rsidRPr="00F93029">
        <w:rPr>
          <w:rFonts w:hint="eastAsia"/>
        </w:rPr>
        <w:t>⑥</w:t>
      </w:r>
      <w:r w:rsidRPr="008C4624">
        <w:t>願一切眾生捨離一切刀劍</w:t>
      </w:r>
      <w:r w:rsidRPr="008C4624">
        <w:t xml:space="preserve"> </w:t>
      </w:r>
      <w:r w:rsidRPr="008C4624">
        <w:t>兵仗、諸惡苦具，修行種種清淨善業；</w:t>
      </w:r>
      <w:r w:rsidR="00F93029">
        <w:br/>
      </w:r>
      <w:r w:rsidR="00F93029" w:rsidRPr="00F93029">
        <w:rPr>
          <w:rFonts w:hint="eastAsia"/>
        </w:rPr>
        <w:t>⑦</w:t>
      </w:r>
      <w:r w:rsidRPr="008C4624">
        <w:t>願一切眾生離諸怖畏，菩提</w:t>
      </w:r>
      <w:r w:rsidRPr="008C4624">
        <w:t xml:space="preserve"> </w:t>
      </w:r>
      <w:r w:rsidRPr="008C4624">
        <w:t>樹下摧伏魔軍；</w:t>
      </w:r>
      <w:r w:rsidR="00F93029">
        <w:br/>
      </w:r>
      <w:r w:rsidR="00F93029" w:rsidRPr="00F93029">
        <w:rPr>
          <w:rFonts w:hint="eastAsia"/>
        </w:rPr>
        <w:t>⑧</w:t>
      </w:r>
      <w:r w:rsidRPr="008C4624">
        <w:t>願一切眾生離大眾怖，於無上法心淨無畏，能為最上大師子吼；</w:t>
      </w:r>
      <w:r w:rsidR="00F93029">
        <w:br/>
      </w:r>
      <w:r w:rsidR="00F93029" w:rsidRPr="00F93029">
        <w:rPr>
          <w:rFonts w:hint="eastAsia"/>
        </w:rPr>
        <w:t>⑨</w:t>
      </w:r>
      <w:r w:rsidRPr="008C4624">
        <w:t>願一切眾生得無障礙師子智慧，於諸世間修行正業；</w:t>
      </w:r>
      <w:r w:rsidRPr="008C4624">
        <w:t xml:space="preserve"> </w:t>
      </w:r>
      <w:r w:rsidR="00F93029">
        <w:br/>
      </w:r>
      <w:r w:rsidR="00F93029" w:rsidRPr="00F93029">
        <w:rPr>
          <w:rFonts w:hint="eastAsia"/>
        </w:rPr>
        <w:t>⑩</w:t>
      </w:r>
      <w:r w:rsidRPr="008C4624">
        <w:t>願一切眾生到無畏處，常念救護諸苦眾生。</w:t>
      </w:r>
      <w:r w:rsidR="00F93029">
        <w:br/>
      </w:r>
      <w:r w:rsidRPr="008C4624">
        <w:t>』是為菩薩摩訶薩自捨</w:t>
      </w:r>
      <w:r w:rsidRPr="008C4624">
        <w:t xml:space="preserve"> </w:t>
      </w:r>
      <w:r w:rsidRPr="008C4624">
        <w:t>身命救彼臨刑諸獄囚時善根迴向；為令眾生離生死苦，得於如來上</w:t>
      </w:r>
      <w:r w:rsidRPr="008C4624">
        <w:t xml:space="preserve"> </w:t>
      </w:r>
      <w:r w:rsidRPr="008C4624">
        <w:t>妙樂故。</w:t>
      </w:r>
      <w:r w:rsidRPr="008C4624">
        <w:t xml:space="preserve"> </w:t>
      </w:r>
    </w:p>
    <w:p w:rsidR="00F93029" w:rsidRDefault="00F93029"/>
    <w:p w:rsidR="006F1C8F" w:rsidRDefault="008C4624">
      <w:r w:rsidRPr="008C4624">
        <w:t>大方廣佛華嚴經卷第二十六</w:t>
      </w:r>
    </w:p>
    <w:sectPr w:rsidR="006F1C8F" w:rsidSect="008C4624">
      <w:pgSz w:w="11906" w:h="16838"/>
      <w:pgMar w:top="113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24"/>
    <w:rsid w:val="000A6830"/>
    <w:rsid w:val="001B687F"/>
    <w:rsid w:val="002036FD"/>
    <w:rsid w:val="002333CB"/>
    <w:rsid w:val="00313247"/>
    <w:rsid w:val="003C2C13"/>
    <w:rsid w:val="00431061"/>
    <w:rsid w:val="004D71D3"/>
    <w:rsid w:val="00653DB0"/>
    <w:rsid w:val="006F1C8F"/>
    <w:rsid w:val="00787942"/>
    <w:rsid w:val="008C4624"/>
    <w:rsid w:val="008E26C8"/>
    <w:rsid w:val="009D0002"/>
    <w:rsid w:val="009D754D"/>
    <w:rsid w:val="00A30506"/>
    <w:rsid w:val="00A62003"/>
    <w:rsid w:val="00AF588A"/>
    <w:rsid w:val="00CF05D2"/>
    <w:rsid w:val="00D342AA"/>
    <w:rsid w:val="00EB7C83"/>
    <w:rsid w:val="00F761FA"/>
    <w:rsid w:val="00F93029"/>
    <w:rsid w:val="00F93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F1C2"/>
  <w15:chartTrackingRefBased/>
  <w15:docId w15:val="{77B62EFA-8B4C-4496-82AB-DA7BB763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6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46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462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C462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C46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462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C462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462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C462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C462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C462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C462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C462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C4624"/>
    <w:rPr>
      <w:rFonts w:eastAsiaTheme="majorEastAsia" w:cstheme="majorBidi"/>
      <w:color w:val="0F4761" w:themeColor="accent1" w:themeShade="BF"/>
    </w:rPr>
  </w:style>
  <w:style w:type="character" w:customStyle="1" w:styleId="60">
    <w:name w:val="標題 6 字元"/>
    <w:basedOn w:val="a0"/>
    <w:link w:val="6"/>
    <w:uiPriority w:val="9"/>
    <w:semiHidden/>
    <w:rsid w:val="008C4624"/>
    <w:rPr>
      <w:rFonts w:eastAsiaTheme="majorEastAsia" w:cstheme="majorBidi"/>
      <w:color w:val="595959" w:themeColor="text1" w:themeTint="A6"/>
    </w:rPr>
  </w:style>
  <w:style w:type="character" w:customStyle="1" w:styleId="70">
    <w:name w:val="標題 7 字元"/>
    <w:basedOn w:val="a0"/>
    <w:link w:val="7"/>
    <w:uiPriority w:val="9"/>
    <w:semiHidden/>
    <w:rsid w:val="008C4624"/>
    <w:rPr>
      <w:rFonts w:eastAsiaTheme="majorEastAsia" w:cstheme="majorBidi"/>
      <w:color w:val="595959" w:themeColor="text1" w:themeTint="A6"/>
    </w:rPr>
  </w:style>
  <w:style w:type="character" w:customStyle="1" w:styleId="80">
    <w:name w:val="標題 8 字元"/>
    <w:basedOn w:val="a0"/>
    <w:link w:val="8"/>
    <w:uiPriority w:val="9"/>
    <w:semiHidden/>
    <w:rsid w:val="008C4624"/>
    <w:rPr>
      <w:rFonts w:eastAsiaTheme="majorEastAsia" w:cstheme="majorBidi"/>
      <w:color w:val="272727" w:themeColor="text1" w:themeTint="D8"/>
    </w:rPr>
  </w:style>
  <w:style w:type="character" w:customStyle="1" w:styleId="90">
    <w:name w:val="標題 9 字元"/>
    <w:basedOn w:val="a0"/>
    <w:link w:val="9"/>
    <w:uiPriority w:val="9"/>
    <w:semiHidden/>
    <w:rsid w:val="008C4624"/>
    <w:rPr>
      <w:rFonts w:eastAsiaTheme="majorEastAsia" w:cstheme="majorBidi"/>
      <w:color w:val="272727" w:themeColor="text1" w:themeTint="D8"/>
    </w:rPr>
  </w:style>
  <w:style w:type="paragraph" w:styleId="a3">
    <w:name w:val="Title"/>
    <w:basedOn w:val="a"/>
    <w:next w:val="a"/>
    <w:link w:val="a4"/>
    <w:uiPriority w:val="10"/>
    <w:qFormat/>
    <w:rsid w:val="008C4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C4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C4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624"/>
    <w:pPr>
      <w:spacing w:before="160"/>
      <w:jc w:val="center"/>
    </w:pPr>
    <w:rPr>
      <w:i/>
      <w:iCs/>
      <w:color w:val="404040" w:themeColor="text1" w:themeTint="BF"/>
    </w:rPr>
  </w:style>
  <w:style w:type="character" w:customStyle="1" w:styleId="a8">
    <w:name w:val="引文 字元"/>
    <w:basedOn w:val="a0"/>
    <w:link w:val="a7"/>
    <w:uiPriority w:val="29"/>
    <w:rsid w:val="008C4624"/>
    <w:rPr>
      <w:i/>
      <w:iCs/>
      <w:color w:val="404040" w:themeColor="text1" w:themeTint="BF"/>
    </w:rPr>
  </w:style>
  <w:style w:type="paragraph" w:styleId="a9">
    <w:name w:val="List Paragraph"/>
    <w:basedOn w:val="a"/>
    <w:uiPriority w:val="34"/>
    <w:qFormat/>
    <w:rsid w:val="008C4624"/>
    <w:pPr>
      <w:ind w:left="720"/>
      <w:contextualSpacing/>
    </w:pPr>
  </w:style>
  <w:style w:type="character" w:styleId="aa">
    <w:name w:val="Intense Emphasis"/>
    <w:basedOn w:val="a0"/>
    <w:uiPriority w:val="21"/>
    <w:qFormat/>
    <w:rsid w:val="008C4624"/>
    <w:rPr>
      <w:i/>
      <w:iCs/>
      <w:color w:val="0F4761" w:themeColor="accent1" w:themeShade="BF"/>
    </w:rPr>
  </w:style>
  <w:style w:type="paragraph" w:styleId="ab">
    <w:name w:val="Intense Quote"/>
    <w:basedOn w:val="a"/>
    <w:next w:val="a"/>
    <w:link w:val="ac"/>
    <w:uiPriority w:val="30"/>
    <w:qFormat/>
    <w:rsid w:val="008C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C4624"/>
    <w:rPr>
      <w:i/>
      <w:iCs/>
      <w:color w:val="0F4761" w:themeColor="accent1" w:themeShade="BF"/>
    </w:rPr>
  </w:style>
  <w:style w:type="character" w:styleId="ad">
    <w:name w:val="Intense Reference"/>
    <w:basedOn w:val="a0"/>
    <w:uiPriority w:val="32"/>
    <w:qFormat/>
    <w:rsid w:val="008C46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10</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創義 陳</dc:creator>
  <cp:keywords/>
  <dc:description/>
  <cp:lastModifiedBy>創義 陳</cp:lastModifiedBy>
  <cp:revision>1</cp:revision>
  <dcterms:created xsi:type="dcterms:W3CDTF">2025-10-24T04:43:00Z</dcterms:created>
  <dcterms:modified xsi:type="dcterms:W3CDTF">2025-10-24T07:38:00Z</dcterms:modified>
</cp:coreProperties>
</file>