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28879" w14:textId="65E07331" w:rsidR="00F576FC" w:rsidRPr="00CD3407" w:rsidRDefault="002D4835" w:rsidP="006222F8">
      <w:pPr>
        <w:spacing w:line="500" w:lineRule="exact"/>
        <w:jc w:val="center"/>
        <w:rPr>
          <w:b/>
          <w:bCs/>
          <w:color w:val="EE0000"/>
          <w:sz w:val="28"/>
          <w:szCs w:val="28"/>
        </w:rPr>
      </w:pPr>
      <w:r w:rsidRPr="00CD3407">
        <w:rPr>
          <w:rFonts w:hint="eastAsia"/>
          <w:b/>
          <w:bCs/>
          <w:color w:val="EE0000"/>
          <w:sz w:val="28"/>
          <w:szCs w:val="28"/>
        </w:rPr>
        <w:t>華嚴經共修卷三十四、十地品第二十六之一</w:t>
      </w:r>
      <w:r w:rsidR="00CC72E8">
        <w:rPr>
          <w:rFonts w:hint="eastAsia"/>
          <w:b/>
          <w:bCs/>
          <w:color w:val="EE0000"/>
          <w:sz w:val="28"/>
          <w:szCs w:val="28"/>
        </w:rPr>
        <w:t>歡喜地</w:t>
      </w:r>
      <w:r w:rsidR="00CC72E8">
        <w:rPr>
          <w:rFonts w:hint="eastAsia"/>
          <w:b/>
          <w:bCs/>
          <w:color w:val="EE0000"/>
          <w:sz w:val="28"/>
          <w:szCs w:val="28"/>
        </w:rPr>
        <w:t xml:space="preserve">  </w:t>
      </w:r>
      <w:r w:rsidR="00FC55BE">
        <w:rPr>
          <w:rFonts w:hint="eastAsia"/>
          <w:b/>
          <w:bCs/>
          <w:color w:val="EE0000"/>
          <w:sz w:val="28"/>
          <w:szCs w:val="28"/>
        </w:rPr>
        <w:t>經</w:t>
      </w:r>
      <w:r w:rsidR="00FC55BE">
        <w:rPr>
          <w:rFonts w:hint="eastAsia"/>
          <w:b/>
          <w:bCs/>
          <w:color w:val="EE0000"/>
          <w:sz w:val="28"/>
          <w:szCs w:val="28"/>
        </w:rPr>
        <w:t>62</w:t>
      </w:r>
      <w:r w:rsidR="00FC55BE">
        <w:rPr>
          <w:rFonts w:hint="eastAsia"/>
          <w:b/>
          <w:bCs/>
          <w:color w:val="EE0000"/>
          <w:sz w:val="28"/>
          <w:szCs w:val="28"/>
        </w:rPr>
        <w:t>整</w:t>
      </w:r>
      <w:r w:rsidR="00FC55BE">
        <w:rPr>
          <w:rFonts w:hint="eastAsia"/>
          <w:b/>
          <w:bCs/>
          <w:color w:val="EE0000"/>
          <w:sz w:val="28"/>
          <w:szCs w:val="28"/>
        </w:rPr>
        <w:t>3</w:t>
      </w:r>
      <w:r w:rsidR="009D4371">
        <w:rPr>
          <w:rFonts w:hint="eastAsia"/>
          <w:b/>
          <w:bCs/>
          <w:color w:val="EE0000"/>
          <w:sz w:val="28"/>
          <w:szCs w:val="28"/>
        </w:rPr>
        <w:t>4</w:t>
      </w:r>
    </w:p>
    <w:p w14:paraId="589E18DF" w14:textId="61D02DF5" w:rsidR="00CC72E8" w:rsidRDefault="00CC72E8" w:rsidP="006222F8">
      <w:pPr>
        <w:spacing w:line="500" w:lineRule="exact"/>
        <w:rPr>
          <w:b/>
          <w:bCs/>
          <w:color w:val="0000FF"/>
        </w:rPr>
      </w:pPr>
      <w:r>
        <w:rPr>
          <w:rFonts w:hint="eastAsia"/>
          <w:b/>
          <w:bCs/>
          <w:color w:val="0000FF"/>
        </w:rPr>
        <w:t>引言</w:t>
      </w:r>
    </w:p>
    <w:p w14:paraId="31E6134D" w14:textId="77777777" w:rsidR="00A367EE" w:rsidRDefault="00CC72E8" w:rsidP="006222F8">
      <w:pPr>
        <w:spacing w:line="500" w:lineRule="exact"/>
        <w:rPr>
          <w:b/>
          <w:bCs/>
          <w:color w:val="0000FF"/>
        </w:rPr>
      </w:pPr>
      <w:r>
        <w:rPr>
          <w:rFonts w:hint="eastAsia"/>
          <w:b/>
          <w:bCs/>
          <w:color w:val="0000FF"/>
        </w:rPr>
        <w:t>第六會是是尊在他化自在天王</w:t>
      </w:r>
      <w:r w:rsidR="00A367EE">
        <w:rPr>
          <w:rFonts w:hint="eastAsia"/>
          <w:b/>
          <w:bCs/>
          <w:color w:val="0000FF"/>
        </w:rPr>
        <w:t>宮，摩尼寶藏殿的法會，會主是金剛藏菩薩，討論主題是菩薩的智慧和果位的修行，圓滿一切智的十地法門。</w:t>
      </w:r>
    </w:p>
    <w:p w14:paraId="26F65B63" w14:textId="1D23605D" w:rsidR="00A367EE" w:rsidRDefault="00D928A2" w:rsidP="006222F8">
      <w:pPr>
        <w:spacing w:line="500" w:lineRule="exact"/>
        <w:rPr>
          <w:b/>
          <w:bCs/>
          <w:color w:val="0000FF"/>
        </w:rPr>
      </w:pPr>
      <w:r>
        <w:rPr>
          <w:rFonts w:hint="eastAsia"/>
          <w:b/>
          <w:bCs/>
          <w:color w:val="0000FF"/>
        </w:rPr>
        <w:t>他化自在天位於六欲天的最頂層，過去在忉利天夜摩天兜率天說法，天王都以非常大的陣仗來迎接佛、供養佛、讚嘆佛、請佛說法。這次在他化自在天，並沒有這個陣仗，為什麼呢</w:t>
      </w:r>
      <w:r>
        <w:rPr>
          <w:rFonts w:hint="eastAsia"/>
          <w:b/>
          <w:bCs/>
          <w:color w:val="0000FF"/>
        </w:rPr>
        <w:t>?</w:t>
      </w:r>
    </w:p>
    <w:p w14:paraId="063AB76A" w14:textId="22F3DE01" w:rsidR="00D928A2" w:rsidRDefault="00D928A2" w:rsidP="006222F8">
      <w:pPr>
        <w:spacing w:line="500" w:lineRule="exact"/>
        <w:rPr>
          <w:b/>
          <w:bCs/>
          <w:color w:val="0000FF"/>
        </w:rPr>
      </w:pPr>
      <w:r>
        <w:rPr>
          <w:rFonts w:hint="eastAsia"/>
          <w:b/>
          <w:bCs/>
          <w:color w:val="0000FF"/>
        </w:rPr>
        <w:t>過去談論的主題十信</w:t>
      </w:r>
      <w:r w:rsidR="00F734E8">
        <w:rPr>
          <w:rFonts w:hint="eastAsia"/>
          <w:b/>
          <w:bCs/>
          <w:color w:val="0000FF"/>
        </w:rPr>
        <w:t>、十住、十行、十迴向是屬於賢位的修行。以解來導行，以行而起願，這是菩薩在因地時的修行。從第六會開始進入十地，初地歡喜地的</w:t>
      </w:r>
      <w:r w:rsidR="003F5376">
        <w:rPr>
          <w:rFonts w:hint="eastAsia"/>
          <w:b/>
          <w:bCs/>
          <w:color w:val="0000FF"/>
        </w:rPr>
        <w:t>智慧</w:t>
      </w:r>
      <w:r w:rsidR="00F734E8">
        <w:rPr>
          <w:rFonts w:hint="eastAsia"/>
          <w:b/>
          <w:bCs/>
          <w:color w:val="0000FF"/>
        </w:rPr>
        <w:t>契合真如</w:t>
      </w:r>
      <w:r w:rsidR="00F734E8">
        <w:rPr>
          <w:rFonts w:hint="eastAsia"/>
          <w:b/>
          <w:bCs/>
          <w:color w:val="0000FF"/>
        </w:rPr>
        <w:t>(</w:t>
      </w:r>
      <w:r w:rsidR="00F734E8">
        <w:rPr>
          <w:rFonts w:hint="eastAsia"/>
          <w:b/>
          <w:bCs/>
          <w:color w:val="0000FF"/>
        </w:rPr>
        <w:t>自性</w:t>
      </w:r>
      <w:r w:rsidR="00F734E8">
        <w:rPr>
          <w:rFonts w:hint="eastAsia"/>
          <w:b/>
          <w:bCs/>
          <w:color w:val="0000FF"/>
        </w:rPr>
        <w:t>)</w:t>
      </w:r>
      <w:r w:rsidR="00F734E8">
        <w:rPr>
          <w:rFonts w:hint="eastAsia"/>
          <w:b/>
          <w:bCs/>
          <w:color w:val="0000FF"/>
        </w:rPr>
        <w:t>、親證真如，登聖位回到本家，是屬於果位的修行。</w:t>
      </w:r>
    </w:p>
    <w:p w14:paraId="1F36B50D" w14:textId="77777777" w:rsidR="003F5376" w:rsidRDefault="00F734E8" w:rsidP="006222F8">
      <w:pPr>
        <w:spacing w:line="500" w:lineRule="exact"/>
        <w:rPr>
          <w:b/>
          <w:bCs/>
          <w:color w:val="0000FF"/>
        </w:rPr>
      </w:pPr>
      <w:r>
        <w:rPr>
          <w:rFonts w:hint="eastAsia"/>
          <w:b/>
          <w:bCs/>
          <w:color w:val="0000FF"/>
        </w:rPr>
        <w:t>既然是回到本家，天王還需要大陣仗來迎接嗎</w:t>
      </w:r>
      <w:r>
        <w:rPr>
          <w:rFonts w:hint="eastAsia"/>
          <w:b/>
          <w:bCs/>
          <w:color w:val="0000FF"/>
        </w:rPr>
        <w:t>?</w:t>
      </w:r>
      <w:r w:rsidR="003F5376">
        <w:rPr>
          <w:rFonts w:hint="eastAsia"/>
          <w:b/>
          <w:bCs/>
          <w:color w:val="0000FF"/>
        </w:rPr>
        <w:t>當然，不需要。</w:t>
      </w:r>
    </w:p>
    <w:p w14:paraId="1B0F8B09" w14:textId="0A7E029B" w:rsidR="00F734E8" w:rsidRDefault="002D4EE2" w:rsidP="006222F8">
      <w:pPr>
        <w:spacing w:line="500" w:lineRule="exact"/>
        <w:rPr>
          <w:b/>
          <w:bCs/>
          <w:color w:val="0000FF"/>
        </w:rPr>
      </w:pPr>
      <w:r>
        <w:rPr>
          <w:rFonts w:hint="eastAsia"/>
          <w:b/>
          <w:bCs/>
          <w:color w:val="0000FF"/>
        </w:rPr>
        <w:t>十地品的修行等於回到原來本身所具有的智慧當中，直接親證真如之後，依著真如而起修。</w:t>
      </w:r>
      <w:bookmarkStart w:id="0" w:name="_GoBack"/>
      <w:bookmarkEnd w:id="0"/>
    </w:p>
    <w:p w14:paraId="770C3FF2" w14:textId="77777777" w:rsidR="00F734E8" w:rsidRPr="00F734E8" w:rsidRDefault="00F734E8" w:rsidP="006222F8">
      <w:pPr>
        <w:spacing w:line="500" w:lineRule="exact"/>
        <w:rPr>
          <w:b/>
          <w:bCs/>
          <w:color w:val="0000FF"/>
        </w:rPr>
      </w:pPr>
    </w:p>
    <w:p w14:paraId="07658C23" w14:textId="627F4065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為什麼叫十地品呢？因為地能生長萬物，一切萬物也是依地而生，依地而長，依地而成，依地而住，依地而得到解脫。</w:t>
      </w:r>
    </w:p>
    <w:p w14:paraId="5DBDC5E0" w14:textId="77777777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地內又有種種的寶藏，種種貴重的物質，所以人們才能在地下發掘出金礦、鑽石礦、銀礦、銅礦、鐵礦等等的礦產。</w:t>
      </w:r>
    </w:p>
    <w:p w14:paraId="545CF954" w14:textId="77777777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十地品內也有一切的礦，如佛的礦、菩薩的礦、聲聞的礦、緣覺的礦、天上的礦、人間的礦、畜生的礦、餓鬼的礦、地獄的礦。十法界，每界在地下都有這種礦，只是人們不知去發掘，如知道去發掘，就能得到種種的成果。所以說一切萬物因地而生，因地而增長，因地而成熟，因地而安住，因地而得到解脫。</w:t>
      </w:r>
    </w:p>
    <w:p w14:paraId="0DD5F0AC" w14:textId="77777777" w:rsid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十地法門包括一切的法門，與一切的法門都有密切的關係。我們如要修行菩薩道，就必須因地而生起菩薩道。我們如要增長菩薩道，就要藉十地法門來增長。我們如要成熟菩薩道，也要藉十地法門來成熟。我們如要得到解脫菩薩道，更要依持十地的法門來修行，才能得到解脫的菩薩道。</w:t>
      </w:r>
    </w:p>
    <w:p w14:paraId="6BC38221" w14:textId="0A4DC7C7" w:rsidR="00A612BE" w:rsidRPr="00FC55BE" w:rsidRDefault="00A612BE" w:rsidP="006222F8">
      <w:pPr>
        <w:spacing w:line="500" w:lineRule="exact"/>
        <w:rPr>
          <w:b/>
          <w:bCs/>
          <w:color w:val="0000FF"/>
        </w:rPr>
      </w:pPr>
      <w:r>
        <w:rPr>
          <w:rFonts w:hint="eastAsia"/>
          <w:b/>
          <w:bCs/>
          <w:color w:val="0000FF"/>
        </w:rPr>
        <w:lastRenderedPageBreak/>
        <w:t>十地當中的每一地，其實是沒有任何差別，因為都是直契真如、親證真如也就是十地的菩薩已契入平等法界當中，只是呈現不同的相貌與願力而已。譬如觀世音菩薩，與大白傘蓋菩薩哪個比較厲害呢</w:t>
      </w:r>
      <w:r>
        <w:rPr>
          <w:rFonts w:hint="eastAsia"/>
          <w:b/>
          <w:bCs/>
          <w:color w:val="0000FF"/>
        </w:rPr>
        <w:t>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F48B4" w14:paraId="4735BB64" w14:textId="77777777" w:rsidTr="003F48B4">
        <w:tc>
          <w:tcPr>
            <w:tcW w:w="9736" w:type="dxa"/>
          </w:tcPr>
          <w:p w14:paraId="4F3BE10E" w14:textId="5ED5F5F5" w:rsidR="003F48B4" w:rsidRPr="003F48B4" w:rsidRDefault="003F48B4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>
              <w:rPr>
                <w:rFonts w:hint="eastAsia"/>
                <w:b/>
                <w:bCs/>
                <w:color w:val="FF00FF"/>
              </w:rPr>
              <w:t>P160</w:t>
            </w:r>
            <w:r w:rsidRPr="002D4835">
              <w:rPr>
                <w:rFonts w:hint="eastAsia"/>
                <w:b/>
                <w:bCs/>
                <w:color w:val="FF00FF"/>
              </w:rPr>
              <w:t>爾時世尊。在他化自在天王宮。摩尼寶藏殿。與大菩薩衆俱。其諸菩薩。皆於阿耨多羅三藐三菩提不退轉。悉從他方世界來集。住一切菩薩智所住境。入一切如來智所入處。勤行不息。善能示現種種神通。諸所作事。教化調伏一切衆生而不失時。為成菩薩一切大願。於一切世。一切劫。一切剎。勤修諸行。無暫懈息。具足菩薩福智助道。普益衆生而恒不匱。到一切菩薩智慧方便究竟彼岸。</w:t>
            </w:r>
          </w:p>
        </w:tc>
      </w:tr>
    </w:tbl>
    <w:p w14:paraId="768E1CFE" w14:textId="37925820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金剛幢菩薩說完了十迴向品之後，還未說十地品之前。這時釋迦牟尼佛正在天上的他化自在天王宮裡。他化自在天王宮的意思，是能以他人的快樂視同自己的快樂，很任運自在於天王的宮殿裡。這座宮殿是用摩尼寶藏所造成，同時還有許多菩薩中的大菩薩俱在。大菩薩就是老菩薩，言其有相當的道德，有相當的智慧，有相當的修行。衆俱是形容很多很多的，不是少數，是無量無邊那麼多的菩薩在一起。這些大菩薩們，他們都已能對這無上正等正覺不退轉了。</w:t>
      </w:r>
    </w:p>
    <w:p w14:paraId="36B2FACB" w14:textId="77777777" w:rsidR="00CA5662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菩薩不但能自覺，還能覺他。菩薩得到了正覺，又能修正等於佛的法門，所以叫正等。可是還沒有到無上，就是還有上士，菩薩又稱為</w:t>
      </w:r>
      <w:r w:rsidRPr="00CA5662">
        <w:rPr>
          <w:rFonts w:hint="eastAsia"/>
          <w:b/>
          <w:bCs/>
          <w:color w:val="00B050"/>
        </w:rPr>
        <w:t>有上士</w:t>
      </w:r>
      <w:r w:rsidRPr="002D4835">
        <w:rPr>
          <w:rFonts w:hint="eastAsia"/>
          <w:b/>
          <w:bCs/>
          <w:color w:val="0000FF"/>
        </w:rPr>
        <w:t>，因為上面還有佛。你們各位想一想：做人並不是自己以為了不起，自認為到了如何的程度，就真像是那麼一回事的。一切的成就，是要別人來公認才算是真的成就。</w:t>
      </w:r>
    </w:p>
    <w:p w14:paraId="2006E877" w14:textId="77777777" w:rsidR="00CA5662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二乘人修得正覺，</w:t>
      </w:r>
      <w:r w:rsidRPr="00CA5662">
        <w:rPr>
          <w:rFonts w:hint="eastAsia"/>
          <w:b/>
          <w:bCs/>
          <w:color w:val="00B050"/>
        </w:rPr>
        <w:t>能自覺</w:t>
      </w:r>
      <w:r w:rsidRPr="002D4835">
        <w:rPr>
          <w:rFonts w:hint="eastAsia"/>
          <w:b/>
          <w:bCs/>
          <w:color w:val="0000FF"/>
        </w:rPr>
        <w:t>，不能覺他，也沒得到正等，所以只能說正覺。</w:t>
      </w:r>
    </w:p>
    <w:p w14:paraId="44FB33B6" w14:textId="3C623E90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菩薩修得了正覺，能自覺、</w:t>
      </w:r>
      <w:r w:rsidRPr="00CA5662">
        <w:rPr>
          <w:rFonts w:hint="eastAsia"/>
          <w:b/>
          <w:bCs/>
          <w:color w:val="00B050"/>
        </w:rPr>
        <w:t>能覺他，又能等覺</w:t>
      </w:r>
      <w:r w:rsidRPr="002D4835">
        <w:rPr>
          <w:rFonts w:hint="eastAsia"/>
          <w:b/>
          <w:bCs/>
          <w:color w:val="0000FF"/>
        </w:rPr>
        <w:t>。等於佛的覺悟，與佛差不多一樣，這叫正等，可是</w:t>
      </w:r>
      <w:r w:rsidRPr="00CA5662">
        <w:rPr>
          <w:rFonts w:hint="eastAsia"/>
          <w:b/>
          <w:bCs/>
          <w:color w:val="00B050"/>
        </w:rPr>
        <w:t>還未能無上</w:t>
      </w:r>
      <w:r w:rsidRPr="002D4835">
        <w:rPr>
          <w:rFonts w:hint="eastAsia"/>
          <w:b/>
          <w:bCs/>
          <w:color w:val="0000FF"/>
        </w:rPr>
        <w:t>。</w:t>
      </w:r>
      <w:r w:rsidRPr="00CA5662">
        <w:rPr>
          <w:rFonts w:hint="eastAsia"/>
          <w:b/>
          <w:bCs/>
          <w:color w:val="00B050"/>
        </w:rPr>
        <w:t>佛是既能自覺，又能覺他，又能正等，而且又能得到無上</w:t>
      </w:r>
      <w:r w:rsidRPr="002D4835">
        <w:rPr>
          <w:rFonts w:hint="eastAsia"/>
          <w:b/>
          <w:bCs/>
          <w:color w:val="0000FF"/>
        </w:rPr>
        <w:t>，這就是無上正等正覺。阿耨多羅三藐三菩提的意思，就是無上正等正覺。這些大菩薩雖然還沒有完全得到無上，但絕不會退轉了，退轉於二乘，將來一定會成佛的。</w:t>
      </w:r>
    </w:p>
    <w:p w14:paraId="73FB9545" w14:textId="77777777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悉從他方來集：這些大菩薩並不是這個娑婆世界的，他們都是從十方無量微塵數那麼多的世界而來此集會。他們都已修得菩薩的智慧，達到菩薩所住的境界。他們不但已住於菩薩的境</w:t>
      </w:r>
      <w:r w:rsidRPr="002D4835">
        <w:rPr>
          <w:rFonts w:hint="eastAsia"/>
          <w:b/>
          <w:bCs/>
          <w:color w:val="0000FF"/>
        </w:rPr>
        <w:lastRenderedPageBreak/>
        <w:t>界，就連佛的智慧也有了。佛所知道的一切，他們也都知道，不過所知沒有佛那樣深切。佛智慧所證得的境界，他們也將近證得。</w:t>
      </w:r>
    </w:p>
    <w:p w14:paraId="65F276F2" w14:textId="77777777" w:rsidR="00401D1F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勤行不息：因為他們都能勇猛精進，勤修菩薩道而從不休息，且能以種種的智慧，顯現種種的神通。諸所做事：他們所行所作，都本著菩薩的職責</w:t>
      </w:r>
      <w:r w:rsidR="00F9412B">
        <w:rPr>
          <w:rFonts w:hint="eastAsia"/>
          <w:b/>
          <w:bCs/>
          <w:color w:val="0000FF"/>
        </w:rPr>
        <w:t>；</w:t>
      </w:r>
      <w:r w:rsidRPr="002D4835">
        <w:rPr>
          <w:rFonts w:hint="eastAsia"/>
          <w:b/>
          <w:bCs/>
          <w:color w:val="0000FF"/>
        </w:rPr>
        <w:t>教化衆生，調伏衆生，令一切的衆生都能早成佛道。</w:t>
      </w:r>
    </w:p>
    <w:p w14:paraId="5F7DCDBF" w14:textId="77777777" w:rsidR="00401D1F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而不失時：教化衆生、調伏衆生要知道把握時機，就是剛好對著機緣，如果不對機</w:t>
      </w:r>
      <w:r w:rsidR="00F9412B">
        <w:rPr>
          <w:rFonts w:hint="eastAsia"/>
          <w:b/>
          <w:bCs/>
          <w:color w:val="0000FF"/>
        </w:rPr>
        <w:t>；</w:t>
      </w:r>
      <w:r w:rsidRPr="002D4835">
        <w:rPr>
          <w:rFonts w:hint="eastAsia"/>
          <w:b/>
          <w:bCs/>
          <w:color w:val="0000FF"/>
        </w:rPr>
        <w:t>不是應該對他說法的時候你去對他說，不應該教化他的時候，你去教化他。時機未成熟時，不但不能令他接受，反而使他害怕，令他狐疑不信，令他永遠不想再聽佛法了，這就是失時，失去了機宜。菩薩教化衆生，就能恰到好處，把握著最恰當的時機。</w:t>
      </w:r>
    </w:p>
    <w:p w14:paraId="159A7533" w14:textId="21CA0DBD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譬如農夫種地，他知道在該下種的時候才播下種子，如果在不該下種的時候下種，那就不會生長，豈不是白費工夫，浪費時間？菩薩教化衆生，就如農夫下種，知道何時可為衆生下種，他就乘時為衆生播下菩提種子，就來開發他的心地，教他發菩提心。給他種下菩提種子，令他一點點的生長，一點點的成熟，一點點的得到解脫，這便是不失時。所以我們要教化人時，最要</w:t>
      </w:r>
      <w:r w:rsidRPr="002D4835">
        <w:rPr>
          <w:rFonts w:hint="eastAsia"/>
          <w:color w:val="0000FF"/>
        </w:rPr>
        <w:t>緊</w:t>
      </w:r>
      <w:r w:rsidRPr="002D4835">
        <w:rPr>
          <w:rFonts w:hint="eastAsia"/>
          <w:b/>
          <w:bCs/>
          <w:color w:val="0000FF"/>
        </w:rPr>
        <w:t>的，就是應該知道而不失時。失去時機，就不對機了。</w:t>
      </w:r>
    </w:p>
    <w:p w14:paraId="6F6C1F08" w14:textId="77777777" w:rsidR="00401D1F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為成菩薩一切大願：大菩薩們為了成就修菩薩道時所發的大願心；於一切世：在所有的世界裡；一切劫：在無量無量劫長的時間裡；一切剎：在所有諸佛的刹土裡。勤修諸行：他們都是自己非常勤謹而勇猛精進的修行菩薩所有的行門；無暫懈息：從不稍為懶惰，也不休息。具足菩薩福智助道：具足了菩薩的福德和智慧來幫助自己修道。</w:t>
      </w:r>
    </w:p>
    <w:p w14:paraId="618EE630" w14:textId="784AFA2A" w:rsidR="002D4835" w:rsidRPr="00FC55BE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普益眾生：不只自己修行，還要時時刻刻不忘記普益衆生。而恒不匱：就是不疲倦，不懶惰，不論何時也不說不行菩薩道，不利益衆生的。到達一切菩薩智慧方便：能到達一切菩薩的智慧，和知道運用一切的方便。究竟彼岸：而得到最高的果位，進入清淨的涅槃彼岸，證得常樂我淨的快樂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F48B4" w14:paraId="318786BD" w14:textId="77777777" w:rsidTr="003F48B4">
        <w:tc>
          <w:tcPr>
            <w:tcW w:w="9736" w:type="dxa"/>
          </w:tcPr>
          <w:p w14:paraId="4CD8BAEA" w14:textId="6AB3CB91" w:rsidR="003F48B4" w:rsidRPr="003F48B4" w:rsidRDefault="003F48B4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>
              <w:rPr>
                <w:rFonts w:hint="eastAsia"/>
                <w:b/>
                <w:bCs/>
                <w:color w:val="FF00FF"/>
              </w:rPr>
              <w:t>P161</w:t>
            </w:r>
            <w:r w:rsidRPr="002D4835">
              <w:rPr>
                <w:rFonts w:hint="eastAsia"/>
                <w:b/>
                <w:bCs/>
                <w:color w:val="FF00FF"/>
              </w:rPr>
              <w:t>示入生死及以涅槃。而不廢捨修菩薩行。善入一切菩薩禪定解脫三昧。三摩鉢底。神通明智。諸所施為皆得自在。獲一切菩薩自在神力。於一念頃無所動作。悉能往詣一切如來道場衆會為衆上首。請佛說法。護持諸佛正法之輪。以廣大心。供養承事一切諸佛。常</w:t>
            </w:r>
            <w:r w:rsidRPr="002D4835">
              <w:rPr>
                <w:rFonts w:hint="eastAsia"/>
                <w:b/>
                <w:bCs/>
                <w:color w:val="FF00FF"/>
              </w:rPr>
              <w:lastRenderedPageBreak/>
              <w:t>勤修習一切菩薩所行事業。其身普現一切世間。其音普及十方法界。心智無礙。普見三世一切菩薩所有功德。悉已修行而得圓滿。於不可說劫。說不能盡。</w:t>
            </w:r>
          </w:p>
        </w:tc>
      </w:tr>
    </w:tbl>
    <w:p w14:paraId="0AAAEAD4" w14:textId="77777777" w:rsidR="00401D1F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lastRenderedPageBreak/>
        <w:t>示入生死：修行菩薩道的菩薩，他是生死自由，他是生死即涅槃，煩惱即菩提的。他的一切都為了示現；示現種種的生，示現種種的死，示現各種的衆生，示現各種有情的身體，上自天、人、阿修羅，下至地獄、餓鬼、畜生，每一道內菩薩都去示現生死。示現種種的生，度種種衆生，令其發菩提心。示現種種的死，令一切衆生明白生死的痛苦，所以菩薩才示現入生死的境界。</w:t>
      </w:r>
    </w:p>
    <w:p w14:paraId="78487C4C" w14:textId="0FD57309" w:rsidR="00401D1F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及以涅槃：菩薩示現如何生，如何死的各種生死痛苦，以用來教化衆生。然後又示現修苦行，令衆生知道如何變化生死入於湼槃。</w:t>
      </w:r>
    </w:p>
    <w:p w14:paraId="3781372A" w14:textId="77777777" w:rsidR="00401D1F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而不廢捨修菩薩行：菩薩他如此在每類衆生中行菩薩道，而並未廢捨修菩薩行。不管在那類衆生中，他都行菩薩道利益一切衆生，令一切衆生發大菩提心。他善於證得菩薩所修行的禪定、菩薩所修行的解脫、菩薩所修行的正定正受，三摩缽底等至的意思。</w:t>
      </w:r>
    </w:p>
    <w:p w14:paraId="225A786B" w14:textId="1847C9FA" w:rsidR="002D4835" w:rsidRPr="002D4835" w:rsidRDefault="002D4835" w:rsidP="006222F8">
      <w:pPr>
        <w:widowControl/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神通明智：明白一切的智慧及三明六通的妙用。三明是天眼明、天耳明、宿命明或者說是漏盡明。六通是天眼通、天耳通、他心通、宿命通、神足通、漏盡通。</w:t>
      </w:r>
    </w:p>
    <w:p w14:paraId="77F5A9C2" w14:textId="77777777" w:rsidR="00401D1F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諸所施為皆得自在：菩薩的一切作為，都能任運自在。獲一切菩薩自在神力：他示現生死、涅槃，及示現修菩薩道，時時都可得到一切菩薩所有任運自在的神通妙用力量。於一念頃：就在一念之間，無所動作：不需要有何動作。你如見他在走路，其實他正週徧十方。你如見他在吃飯，他的神通已入了一切如來的道場。你如見他正在睡覺，他卻已化身到了其他諸佛的國土。你如見他坐在那兒，一事未做，可是他已化身到無量無邊的諸佛國土內教化衆生去了。所以菩薩的一切表現，絕不是我們可隨便定論的。</w:t>
      </w:r>
    </w:p>
    <w:p w14:paraId="5AAB7803" w14:textId="7E6A1C45" w:rsidR="00401D1F" w:rsidRDefault="00B12F82" w:rsidP="006222F8">
      <w:pPr>
        <w:spacing w:line="500" w:lineRule="exact"/>
        <w:rPr>
          <w:b/>
          <w:bCs/>
          <w:color w:val="0000FF"/>
        </w:rPr>
      </w:pPr>
      <w:r>
        <w:rPr>
          <w:rFonts w:hint="eastAsia"/>
          <w:b/>
          <w:bCs/>
          <w:color w:val="0000FF"/>
        </w:rPr>
        <w:t>菩薩</w:t>
      </w:r>
      <w:r w:rsidR="002D4835" w:rsidRPr="002D4835">
        <w:rPr>
          <w:rFonts w:hint="eastAsia"/>
          <w:b/>
          <w:bCs/>
          <w:color w:val="0000FF"/>
        </w:rPr>
        <w:t>他隨時都在觀察十方的衆生，如有任何災難，需人救濟幫助時，他就會化身去拯救、度化。所以菩薩能到達一切如來的道場衆會，而為上首，為一切法會中大衆之領袖。</w:t>
      </w:r>
    </w:p>
    <w:p w14:paraId="03CA6450" w14:textId="7F7CA2DF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請佛說法，需要有人出來請法，如不請，佛是不說法的。請法的人，右繞三匝，佛才說法，就是轉大法輪。菩薩他到處護持諸佛的衆會道場。正法之輪：轉正法輪，這不是件平常的事，任何地方轉正法輪時，都是驚天動地的，護法諸天，及諸大菩薩都會蒞臨護持和聽法</w:t>
      </w:r>
      <w:r w:rsidRPr="002D4835">
        <w:rPr>
          <w:rFonts w:hint="eastAsia"/>
          <w:b/>
          <w:bCs/>
          <w:color w:val="0000FF"/>
        </w:rPr>
        <w:lastRenderedPageBreak/>
        <w:t>的。</w:t>
      </w:r>
    </w:p>
    <w:p w14:paraId="0676F076" w14:textId="09FC6763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b/>
          <w:bCs/>
          <w:color w:val="0000FF"/>
        </w:rPr>
        <w:t>以廣大心，供養承事</w:t>
      </w:r>
      <w:r w:rsidR="00401D1F">
        <w:rPr>
          <w:rFonts w:hint="eastAsia"/>
          <w:b/>
          <w:bCs/>
          <w:color w:val="0000FF"/>
        </w:rPr>
        <w:t>一</w:t>
      </w:r>
      <w:r w:rsidRPr="002D4835">
        <w:rPr>
          <w:b/>
          <w:bCs/>
          <w:color w:val="0000FF"/>
        </w:rPr>
        <w:t>切諸佛：菩薩以廣大的真心，供養諸佛，仰承諸佛的教言，去度化衆生。常勤修習一切菩薩所行事業：恒長不斷的修習菩薩所應作的事業。其身普現一切世間：他的身體普遍現到十方一切的世界。其音普及十方法界：這些菩薩，不只他們的身體普現十方世界，他們的音聲也同時普及到十方法界。心智無礙：他們的心和智慧也已達到了圓融無礙。普見三世一切菩薩所有功德：他們都能普徧見到三世的一切菩薩所有的功德。悉已修行而得圓滿：所有一切菩薩具有的功德，他們也都修行圓滿了。於不可說劫，說不能盡：這些菩薩們的修行功德，神通妙用，在漫長的時劫裡，說都說不完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F48B4" w14:paraId="246D3525" w14:textId="77777777" w:rsidTr="003F48B4">
        <w:tc>
          <w:tcPr>
            <w:tcW w:w="9736" w:type="dxa"/>
          </w:tcPr>
          <w:p w14:paraId="45352F87" w14:textId="54D7F0E6" w:rsidR="003F48B4" w:rsidRPr="003F48B4" w:rsidRDefault="003F48B4" w:rsidP="006222F8">
            <w:pPr>
              <w:spacing w:line="500" w:lineRule="exact"/>
              <w:rPr>
                <w:b/>
                <w:bCs/>
                <w:color w:val="FF00FF"/>
              </w:rPr>
            </w:pPr>
            <w:r>
              <w:rPr>
                <w:rFonts w:hint="eastAsia"/>
                <w:b/>
                <w:bCs/>
                <w:color w:val="FF00FF"/>
              </w:rPr>
              <w:t>P162</w:t>
            </w:r>
            <w:r w:rsidRPr="002D4835">
              <w:rPr>
                <w:rFonts w:hint="eastAsia"/>
                <w:b/>
                <w:bCs/>
                <w:color w:val="FF00FF"/>
              </w:rPr>
              <w:t>其名曰。金剛藏菩薩。寶藏菩薩。蓮華藏菩薩。德藏菩薩。蓮華德藏菩薩。日藏菩薩。蘇利耶藏菩薩。無垢月藏菩薩。於一切國土普現莊嚴藏菩薩。毗盧遮那智藏菩薩。妙德藏菩薩。栴檀德藏菩薩。華德藏菩薩。俱蘇摩德藏菩薩。優鉢羅德藏菩薩。天德藏菩薩。福德藏菩薩。無礙清淨智德藏菩薩。功德藏菩薩。那羅延德藏菩薩。無垢藏菩薩。離垢藏菩薩。種種辯才莊嚴藏菩薩。大光明網藏菩薩。淨威德光明王藏菩薩。金莊嚴大功德光明王藏菩薩。一切相莊嚴淨德藏菩薩。金剛燄德相莊嚴藏菩薩。光明燄藏菩薩。星宿王光照藏菩薩。虛空無礙智藏菩薩。妙音無礙藏菩薩。陀羅尼功德持一切衆生願藏菩薩。海莊嚴藏菩薩。須彌德藏菩薩。淨一切功德藏菩薩。如來藏菩薩。佛德藏菩薩。解脫月菩薩。如是等無數無量。無邊無等。不可數。不可稱。不可思。不可量。不可說諸菩薩摩訶薩衆。金剛藏菩薩而為上首。</w:t>
            </w:r>
          </w:p>
        </w:tc>
      </w:tr>
    </w:tbl>
    <w:p w14:paraId="6AE02486" w14:textId="77777777" w:rsidR="002D4835" w:rsidRPr="00FC55BE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在這個法會中的諸位菩薩，他們的名號，都是以修行證得的功德而為名號的。所以我們口誦菩薩的名號，心內思惟，就明白了這位菩薩的聖號，就是他德行的代表。在會的菩薩，是不可數、不可稱、不可思想、不可衡量，說也說不能盡這樣多的大菩薩衆在一起。金剛藏菩薩是這些大菩薩中的上首——就是衆菩薩中的領袖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F5353" w14:paraId="1183BD5C" w14:textId="77777777" w:rsidTr="006F5353">
        <w:tc>
          <w:tcPr>
            <w:tcW w:w="9736" w:type="dxa"/>
          </w:tcPr>
          <w:p w14:paraId="7A43AE54" w14:textId="0BD0D1C2" w:rsidR="006F5353" w:rsidRPr="006F5353" w:rsidRDefault="006F5353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>
              <w:rPr>
                <w:rFonts w:hint="eastAsia"/>
                <w:b/>
                <w:bCs/>
                <w:color w:val="FF00FF"/>
              </w:rPr>
              <w:t>P164</w:t>
            </w:r>
            <w:r w:rsidRPr="002D4835">
              <w:rPr>
                <w:rFonts w:hint="eastAsia"/>
                <w:b/>
                <w:bCs/>
                <w:color w:val="FF00FF"/>
              </w:rPr>
              <w:t>爾時金剛藏菩薩承佛神力。入菩薩大智慧光明三昧。入是三昧已。即時十方各過十億佛剎微塵數世界外。各有十億佛剎微塵數諸佛。同名金剛藏而現其前。作如是言。善哉。善哉。金剛藏。乃能入是菩薩大智慧光明三昧。善男子。此是十方各十億佛剎微塵數諸佛。共加於汝。以毗盧遮那如來應正等覺本願力故。威神力故。亦是汝勝智力故。欲令汝</w:t>
            </w:r>
            <w:r w:rsidRPr="002D4835">
              <w:rPr>
                <w:rFonts w:hint="eastAsia"/>
                <w:b/>
                <w:bCs/>
                <w:color w:val="FF00FF"/>
              </w:rPr>
              <w:lastRenderedPageBreak/>
              <w:t>為一切菩薩說不思議諸佛法光明故。所謂令入智地故。攝一切善根故。善揀擇一切佛法故。</w:t>
            </w:r>
          </w:p>
        </w:tc>
      </w:tr>
    </w:tbl>
    <w:p w14:paraId="20311279" w14:textId="55D23132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lastRenderedPageBreak/>
        <w:t>這時，金剛藏菩薩仰承釋迦牟</w:t>
      </w:r>
      <w:r w:rsidR="00B12F82">
        <w:rPr>
          <w:rFonts w:hint="eastAsia"/>
          <w:b/>
          <w:bCs/>
          <w:color w:val="0000FF"/>
        </w:rPr>
        <w:t>尼佛及十方諸佛威神之力的緣故，入大菩薩的大智慧、大光明的三昧</w:t>
      </w:r>
      <w:r w:rsidRPr="002D4835">
        <w:rPr>
          <w:rFonts w:hint="eastAsia"/>
          <w:b/>
          <w:bCs/>
          <w:color w:val="0000FF"/>
        </w:rPr>
        <w:t>中。入了這三昧後，一切的境界都現前了。立刻在十方各過去億佛刹微塵數那樣多世界以外的佛刹，各有十億佛刹微塵數那樣多的諸佛，同樣都名金剛藏菩薩一齊出現在這位金剛藏菩薩之前，對金剛藏菩薩這樣說：好啊！金</w:t>
      </w:r>
      <w:r w:rsidR="00B12F82">
        <w:rPr>
          <w:rFonts w:hint="eastAsia"/>
          <w:b/>
          <w:bCs/>
          <w:color w:val="0000FF"/>
        </w:rPr>
        <w:t>剛藏菩薩！你真好啊！你能入於這種大菩薩的大智慧、大光明的三昧</w:t>
      </w:r>
      <w:r w:rsidRPr="002D4835">
        <w:rPr>
          <w:rFonts w:hint="eastAsia"/>
          <w:b/>
          <w:bCs/>
          <w:color w:val="0000FF"/>
        </w:rPr>
        <w:t>。善男子！這是十方佛刹微塵數的諸佛，共同加被於你，使你能入此三昧。</w:t>
      </w:r>
    </w:p>
    <w:p w14:paraId="50666266" w14:textId="77777777" w:rsidR="00B12F82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以這位毗盧遮那如來</w:t>
      </w:r>
      <w:r w:rsidR="00306F82">
        <w:rPr>
          <w:rFonts w:hint="eastAsia"/>
          <w:b/>
          <w:bCs/>
          <w:color w:val="0000FF"/>
        </w:rPr>
        <w:t>；</w:t>
      </w:r>
      <w:r w:rsidRPr="002D4835">
        <w:rPr>
          <w:rFonts w:hint="eastAsia"/>
          <w:b/>
          <w:bCs/>
          <w:color w:val="0000FF"/>
        </w:rPr>
        <w:t>徧滿一切處無上正等正覺的佛，以他本來願力的緣故，加被於你。</w:t>
      </w:r>
    </w:p>
    <w:p w14:paraId="159E75D7" w14:textId="36901445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更以他的威德神通力量來加被你，令你能入此</w:t>
      </w:r>
      <w:r w:rsidR="00306F82">
        <w:rPr>
          <w:rFonts w:hint="eastAsia"/>
          <w:b/>
          <w:bCs/>
          <w:color w:val="0000FF"/>
        </w:rPr>
        <w:t>三昧</w:t>
      </w:r>
      <w:r w:rsidRPr="002D4835">
        <w:rPr>
          <w:rFonts w:hint="eastAsia"/>
          <w:b/>
          <w:bCs/>
          <w:color w:val="0000FF"/>
        </w:rPr>
        <w:t>。也是你自己修菩薩行得到殊勝智慧的力量，故能入這種</w:t>
      </w:r>
      <w:r w:rsidR="00306F82">
        <w:rPr>
          <w:rFonts w:hint="eastAsia"/>
          <w:b/>
          <w:bCs/>
          <w:color w:val="0000FF"/>
        </w:rPr>
        <w:t>三昧</w:t>
      </w:r>
      <w:r w:rsidRPr="002D4835">
        <w:rPr>
          <w:rFonts w:hint="eastAsia"/>
          <w:b/>
          <w:bCs/>
          <w:color w:val="0000FF"/>
        </w:rPr>
        <w:t>。希望你為法會中的諸位菩薩宣說諸佛所說最勝智慧、光明微妙的佛法。宣說能令一切衆生入智慧之地的佛法，攝一切衆生所修集善根的緣故，使衆生能有選擇的擇法眼，能明白諸佛所說法的意趣。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F5353" w14:paraId="57190FF2" w14:textId="77777777" w:rsidTr="006F5353">
        <w:tc>
          <w:tcPr>
            <w:tcW w:w="9736" w:type="dxa"/>
          </w:tcPr>
          <w:p w14:paraId="321E7FC9" w14:textId="6CB693A6" w:rsidR="006F5353" w:rsidRPr="006F5353" w:rsidRDefault="00F94CBA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>
              <w:rPr>
                <w:rFonts w:hint="eastAsia"/>
                <w:b/>
                <w:bCs/>
                <w:color w:val="FF00FF"/>
              </w:rPr>
              <w:t>P164</w:t>
            </w:r>
            <w:r w:rsidR="006F5353" w:rsidRPr="002D4835">
              <w:rPr>
                <w:rFonts w:hint="eastAsia"/>
                <w:b/>
                <w:bCs/>
                <w:color w:val="FF00FF"/>
              </w:rPr>
              <w:t>廣知諸法故。善能說法故。無分別智清淨故。一切世法不染故。出世善根清淨故。得不思議智境界故。得一切智入智境界故。又令得菩薩十地始終故。如實說菩薩十地差別相故。緣念一切佛法故。修習分別無漏法故。善選擇觀察大智光明巧莊嚴故。善入決定智門故。隨所住處次第顯說無所畏故。得無礙辯才光明故。住大辯才地善決定故。憶念菩薩心不忘失故。成熟一切衆生界故。能徧至一切處決定開悟故。</w:t>
            </w:r>
          </w:p>
        </w:tc>
      </w:tr>
    </w:tbl>
    <w:p w14:paraId="667C8094" w14:textId="77777777" w:rsidR="00F94CBA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廣知諸法故：佛法不是世間的知識，以俗慧瞭解的，必須深入經藏，才能求得智慧如海。</w:t>
      </w:r>
    </w:p>
    <w:p w14:paraId="5BEDD924" w14:textId="334B2FFB" w:rsidR="00306F82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佛法如大海，沒有大智大慧，怎能廣知諸法。單自己知道一切諸法，不能算真知，還要善能說法，說法也不是件簡單的事，要善於運用一切方便、權巧的方法，宣說諸法。無分別智清淨故：還要在沒有分別的智慧中，才能明瞭一切清淨的妙法。清淨就可生智慧。</w:t>
      </w:r>
    </w:p>
    <w:p w14:paraId="54748A7B" w14:textId="77777777" w:rsidR="00306F82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智分四名：成所作智、妙觀察智、平等性智、大圓鏡智。一切世法不染故：一切的世間法，只要能轉過來，就是不染的清淨法。能轉過來的辦法就是改惡向善。世間法是染汚的，出世間法就是不染汚，清淨的。出是善根清淨故：能夠理解出世法，修出世的善根，就可得到清</w:t>
      </w:r>
      <w:r w:rsidRPr="002D4835">
        <w:rPr>
          <w:rFonts w:hint="eastAsia"/>
          <w:b/>
          <w:bCs/>
          <w:color w:val="0000FF"/>
        </w:rPr>
        <w:lastRenderedPageBreak/>
        <w:t>淨法，而得到不可思議的智慧及其境界的緣故。</w:t>
      </w:r>
    </w:p>
    <w:p w14:paraId="66B11B55" w14:textId="4DFC4B6B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得一切智人智境界故：一切智人，就是指所有的佛。得到了諸佛的智慧，才能入智慧的境界。又使得菩薩十地始終故：又使得到菩薩十地</w:t>
      </w:r>
      <w:r w:rsidR="00306F82">
        <w:rPr>
          <w:rFonts w:hint="eastAsia"/>
          <w:b/>
          <w:bCs/>
          <w:color w:val="0000FF"/>
        </w:rPr>
        <w:t>；</w:t>
      </w:r>
      <w:r w:rsidRPr="002D4835">
        <w:rPr>
          <w:rFonts w:hint="eastAsia"/>
          <w:b/>
          <w:bCs/>
          <w:color w:val="0000FF"/>
        </w:rPr>
        <w:t>從初地到十地的修行過程。初地是開始，第十地是十地的終了。由初地到十地，其中種種不同的修持經歷，都要明白，都要證得。修道者是初地不知二地的境界，十地不知等覺的境界。各人的境界，各自不同。修道者的工夫、法門也是各自不同的。</w:t>
      </w:r>
    </w:p>
    <w:p w14:paraId="34CCF094" w14:textId="77777777" w:rsidR="00306F82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b/>
          <w:bCs/>
          <w:color w:val="0000FF"/>
        </w:rPr>
        <w:t>如實說菩薩十地差別相故：實實在在的來解說菩薩在十地中各自修證的不同相狀。因為修行的法門不同，得到的境界各異，修證的相狀自然有差別。金剛藏菩薩知道、瞭解，所以希望他如實解說此中的差別。</w:t>
      </w:r>
      <w:r w:rsidRPr="002D4835">
        <w:rPr>
          <w:b/>
          <w:bCs/>
          <w:color w:val="0000FF"/>
        </w:rPr>
        <w:t xml:space="preserve"> </w:t>
      </w:r>
      <w:r w:rsidRPr="002D4835">
        <w:rPr>
          <w:b/>
          <w:bCs/>
          <w:color w:val="0000FF"/>
        </w:rPr>
        <w:t>緣念一切佛法故：緣念，就是順著諸佛所說的佛法去思念，又可作專一講，專一至念諸佛所說的法。</w:t>
      </w:r>
    </w:p>
    <w:p w14:paraId="15928042" w14:textId="77777777" w:rsidR="00FD1C36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b/>
          <w:bCs/>
          <w:color w:val="0000FF"/>
        </w:rPr>
        <w:t>修習分別無漏法故：修，就是修行。習，就是學習。修行也要學習，才能明白甚麼是有漏法？甚麼是無漏法？有漏法裡有多少種有漏法，無漏法內又有多少種無漏法。一邊修行，一邊學習，一邊研究。認真研究，詳細分辨，才明白甚麼是無漏法。</w:t>
      </w:r>
    </w:p>
    <w:p w14:paraId="68264D93" w14:textId="77777777" w:rsidR="00FD1C36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b/>
          <w:bCs/>
          <w:color w:val="0000FF"/>
        </w:rPr>
        <w:t>善選擇觀察大智光明巧莊嚴故：善選擇就是善於用擇法眼，以大智慧來觀察諸法。有大智慧就如大光明。有智慧之光，才能善巧莊嚴諸佛國土。善入決定智門故：善能入於決定一切的智慧之門。很純淨的分辨一切，無所懷疑。菩薩隨他的所在地，有次第的，有條不紊的，很明顯的，宣說正法，而毫無畏懼。得無礙辯才光明故：得到辯才無礙的大智慧。住大辯才地善決定故：住於有大辯才的果位，就能決定諸法的善巧妙用。</w:t>
      </w:r>
    </w:p>
    <w:p w14:paraId="33727D65" w14:textId="304F2AB6" w:rsidR="002D4835" w:rsidRPr="00FC55BE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b/>
          <w:bCs/>
          <w:color w:val="0000FF"/>
        </w:rPr>
        <w:t>憶念菩薩心不忘失故：常常憶念諸佛菩薩的功德，而心總不忘失。成熟一切眾生界故：就是令一切的衆生，未種善根者，令種；已種善根的，令增長；已增長的，令成熟，已成熟的，令他得到解脫，這就是成熟一切衆生界。能徧至一切處決定悟故：能到十方三世一切諸佛的刹土，一切的道場會裡去。決定開悟是說可得大智慧、大辯才、大壽命、大安樂。開悟一切諸法，證得一切諸法的實相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F5353" w14:paraId="6103404C" w14:textId="77777777" w:rsidTr="006F5353">
        <w:tc>
          <w:tcPr>
            <w:tcW w:w="9736" w:type="dxa"/>
          </w:tcPr>
          <w:p w14:paraId="07FF1CDF" w14:textId="66D81705" w:rsidR="006F5353" w:rsidRPr="006F5353" w:rsidRDefault="006F5353" w:rsidP="006222F8">
            <w:pPr>
              <w:spacing w:line="500" w:lineRule="exact"/>
              <w:rPr>
                <w:color w:val="FF00FF"/>
              </w:rPr>
            </w:pPr>
            <w:r>
              <w:rPr>
                <w:b/>
                <w:bCs/>
                <w:color w:val="FF00FF"/>
              </w:rPr>
              <w:t>P</w:t>
            </w:r>
            <w:r>
              <w:rPr>
                <w:rFonts w:hint="eastAsia"/>
                <w:b/>
                <w:bCs/>
                <w:color w:val="FF00FF"/>
              </w:rPr>
              <w:t>167</w:t>
            </w:r>
            <w:r w:rsidRPr="002D4835">
              <w:rPr>
                <w:rFonts w:hint="eastAsia"/>
                <w:b/>
                <w:bCs/>
                <w:color w:val="FF00FF"/>
              </w:rPr>
              <w:t>善男子。汝當辯說此法門差別善巧法。所謂承佛神力。如來智明所加故。淨自善根故。普淨法界故。普攝衆生故深入法身智身故。受一切佛灌頂故。得一切世間最高大身</w:t>
            </w:r>
            <w:r w:rsidRPr="002D4835">
              <w:rPr>
                <w:rFonts w:hint="eastAsia"/>
                <w:b/>
                <w:bCs/>
                <w:color w:val="FF00FF"/>
              </w:rPr>
              <w:lastRenderedPageBreak/>
              <w:t>故。超一切世間道故。清淨出世善根故。滿足一切智智故。</w:t>
            </w:r>
          </w:p>
        </w:tc>
      </w:tr>
    </w:tbl>
    <w:p w14:paraId="2643D4FB" w14:textId="77777777" w:rsidR="00FD1C36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b/>
          <w:bCs/>
          <w:color w:val="0000FF"/>
        </w:rPr>
        <w:lastRenderedPageBreak/>
        <w:t>十方諸佛也來勸請稱讚金剛藏菩薩說：善男子！你應該用你的無礙辯才、善巧的方法，宣說十地這種大智光明的法門和他的差別。你仰承十方諸佛威神之力、毗盧遮那佛大威神力、本師釋迦牟尼佛大威神之力，和如來智慧光明加被於你的緣故。清淨自己的菩提善根。</w:t>
      </w:r>
    </w:p>
    <w:p w14:paraId="3F4F065A" w14:textId="77777777" w:rsidR="00FD1C36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b/>
          <w:bCs/>
          <w:color w:val="0000FF"/>
        </w:rPr>
        <w:t>普淨法界故：普遍令法界得到清淨，普遍攝受一切衆生，深入一切的法身和智慧身中的緣故。接受十方三世諸佛來給你授記、灌頂、加被的緣故。得一切世間最高大身故：得到一切世間最大的智慧，最高的法身。</w:t>
      </w:r>
    </w:p>
    <w:p w14:paraId="21CE0F8B" w14:textId="134E563C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b/>
          <w:bCs/>
          <w:color w:val="0000FF"/>
        </w:rPr>
        <w:t>超一切世間道故：故能超過一切世間所有的法門道路，得清淨出世的菩提善根。滿足一切智智：滿足一切的智慧，也令一切的衆生能得到智慧中的智慧。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F5353" w14:paraId="6E4E04B3" w14:textId="77777777" w:rsidTr="006F5353">
        <w:tc>
          <w:tcPr>
            <w:tcW w:w="9736" w:type="dxa"/>
          </w:tcPr>
          <w:p w14:paraId="5A90565D" w14:textId="240BE154" w:rsidR="006F5353" w:rsidRPr="00AC1264" w:rsidRDefault="00AC1264" w:rsidP="006222F8">
            <w:pPr>
              <w:spacing w:line="500" w:lineRule="exact"/>
              <w:rPr>
                <w:b/>
                <w:bCs/>
                <w:color w:val="FF00FF"/>
              </w:rPr>
            </w:pPr>
            <w:r>
              <w:rPr>
                <w:rFonts w:hint="eastAsia"/>
                <w:b/>
                <w:bCs/>
                <w:color w:val="FF00FF"/>
              </w:rPr>
              <w:t>P167</w:t>
            </w:r>
            <w:r w:rsidRPr="002D4835">
              <w:rPr>
                <w:rFonts w:hint="eastAsia"/>
                <w:b/>
                <w:bCs/>
                <w:color w:val="FF00FF"/>
              </w:rPr>
              <w:t>爾時十方諸佛與金剛藏菩薩無能映奪身。與無礙樂說辯。與善分別清淨智。與善憶念不忘力。與善決定明了慧。與至一切處開悟智。與成道自在力。與如來無所畏。與一切智人觀察分別諸法門辯才智。與一切如來上妙身語意具足莊嚴。</w:t>
            </w:r>
          </w:p>
        </w:tc>
      </w:tr>
    </w:tbl>
    <w:p w14:paraId="6200CD68" w14:textId="77777777" w:rsidR="00525CA6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b/>
          <w:bCs/>
          <w:color w:val="0000FF"/>
        </w:rPr>
        <w:t>這時十方諸佛給與金剛藏菩薩無能映奪身：就是加被金剛藏菩薩無上勝威德之身，如像國王處在大衆之中，任何人的光輝都不能蓋過他的光輝。又加被給予金剛藏菩薩</w:t>
      </w:r>
    </w:p>
    <w:p w14:paraId="34BD127D" w14:textId="77777777" w:rsidR="00525CA6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b/>
          <w:bCs/>
          <w:color w:val="0000FF"/>
        </w:rPr>
        <w:t>無礙樂說辯：</w:t>
      </w:r>
      <w:r w:rsidR="00525CA6">
        <w:rPr>
          <w:rFonts w:hint="eastAsia"/>
          <w:b/>
          <w:bCs/>
          <w:color w:val="0000FF"/>
        </w:rPr>
        <w:t>一</w:t>
      </w:r>
      <w:r w:rsidRPr="002D4835">
        <w:rPr>
          <w:b/>
          <w:bCs/>
          <w:color w:val="0000FF"/>
        </w:rPr>
        <w:t>種圓融自在樂於為衆生說法的無礙辯才。</w:t>
      </w:r>
    </w:p>
    <w:p w14:paraId="61667F28" w14:textId="778E8850" w:rsidR="00FD1C36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b/>
          <w:bCs/>
          <w:color w:val="0000FF"/>
        </w:rPr>
        <w:t>善分別清淨智：又加被給予金剛藏菩薩善於分別正法的清淨無為的智慧。</w:t>
      </w:r>
    </w:p>
    <w:p w14:paraId="4548664E" w14:textId="2F16E2FD" w:rsidR="00525CA6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b/>
          <w:bCs/>
          <w:color w:val="0000FF"/>
        </w:rPr>
        <w:t>善憶念不忘力：又加被給予金剛藏菩薩善於憶念正法之名義，不異說，不忘本宗。</w:t>
      </w:r>
    </w:p>
    <w:p w14:paraId="7452AA2C" w14:textId="69B82BC0" w:rsidR="00525CA6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b/>
          <w:bCs/>
          <w:color w:val="0000FF"/>
        </w:rPr>
        <w:t>善決明了慧：又加被給予金剛藏菩薩種種善巧方便，能見機，能隨所應，舉比喻說明的斷疑智慧。</w:t>
      </w:r>
    </w:p>
    <w:p w14:paraId="274DEE80" w14:textId="61F2AE98" w:rsidR="00FD1C36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b/>
          <w:bCs/>
          <w:color w:val="0000FF"/>
        </w:rPr>
        <w:t>至一切處開悟智：又加被給予金剛藏菩薩隨處都能明瞭真諦、俗諦、中道第一義真理智慧。</w:t>
      </w:r>
    </w:p>
    <w:p w14:paraId="4EC2B95B" w14:textId="3FE520E1" w:rsidR="00525CA6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b/>
          <w:bCs/>
          <w:color w:val="0000FF"/>
        </w:rPr>
        <w:t>成道自在力：又加被給予金剛藏菩薩的十力，使令教化衆生能斷惑、出離煩惱、得到果位，所以說成道自在。</w:t>
      </w:r>
    </w:p>
    <w:p w14:paraId="415EFC22" w14:textId="5A1109F0" w:rsidR="00525CA6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b/>
          <w:bCs/>
          <w:color w:val="0000FF"/>
        </w:rPr>
        <w:t>如來無所畏：又加被給予金剛藏菩薩大無畏的威神力。</w:t>
      </w:r>
    </w:p>
    <w:p w14:paraId="13B0EEBB" w14:textId="5795D175" w:rsidR="00525CA6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b/>
          <w:bCs/>
          <w:color w:val="0000FF"/>
        </w:rPr>
        <w:t>一切智人觀察分別諸法門辯才智：又加被給予金剛藏菩薩一切智人就是諸佛的觀察，分別各</w:t>
      </w:r>
      <w:r w:rsidRPr="002D4835">
        <w:rPr>
          <w:b/>
          <w:bCs/>
          <w:color w:val="0000FF"/>
        </w:rPr>
        <w:lastRenderedPageBreak/>
        <w:t>種法門的無礙辯才。</w:t>
      </w:r>
    </w:p>
    <w:p w14:paraId="4D35B4E8" w14:textId="18BD0BA8" w:rsid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b/>
          <w:bCs/>
          <w:color w:val="0000FF"/>
        </w:rPr>
        <w:t>一切如來上妙身語意具足莊嚴：諸佛更加被給予金剛藏菩薩殊勝的三業，具足菩薩的莊嚴。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C1264" w14:paraId="1F8643B6" w14:textId="77777777" w:rsidTr="00AC1264">
        <w:tc>
          <w:tcPr>
            <w:tcW w:w="9736" w:type="dxa"/>
          </w:tcPr>
          <w:p w14:paraId="4B2D2F8E" w14:textId="411DC305" w:rsidR="00AC1264" w:rsidRPr="00AC1264" w:rsidRDefault="00AC1264" w:rsidP="006222F8">
            <w:pPr>
              <w:spacing w:line="500" w:lineRule="exact"/>
              <w:rPr>
                <w:b/>
                <w:bCs/>
                <w:color w:val="FF00FF"/>
              </w:rPr>
            </w:pPr>
            <w:r>
              <w:rPr>
                <w:rFonts w:hint="eastAsia"/>
                <w:b/>
                <w:bCs/>
                <w:color w:val="FF00FF"/>
              </w:rPr>
              <w:t>P168</w:t>
            </w:r>
            <w:r w:rsidRPr="002D4835">
              <w:rPr>
                <w:rFonts w:hint="eastAsia"/>
                <w:b/>
                <w:bCs/>
                <w:color w:val="FF00FF"/>
              </w:rPr>
              <w:t>何以故。得此三昧法如是故。本願所起故。善淨深心故。善淨智輪故。善積集助道故。善修治所作故。念其無量法器故。知其清淨信解故。得無錯謬總持故。法界智印善印故。</w:t>
            </w:r>
          </w:p>
        </w:tc>
      </w:tr>
    </w:tbl>
    <w:p w14:paraId="52312DED" w14:textId="77777777" w:rsidR="00525CA6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是</w:t>
      </w:r>
      <w:r w:rsidR="00FD1C36">
        <w:rPr>
          <w:rFonts w:hint="eastAsia"/>
          <w:b/>
          <w:bCs/>
          <w:color w:val="0000FF"/>
        </w:rPr>
        <w:t>什</w:t>
      </w:r>
      <w:r w:rsidRPr="002D4835">
        <w:rPr>
          <w:rFonts w:hint="eastAsia"/>
          <w:b/>
          <w:bCs/>
          <w:color w:val="0000FF"/>
        </w:rPr>
        <w:t>麼緣故金剛藏菩薩能得到諸佛的加被呢？能得此殊勝的三昧法門呢？這是他在因地所發的宿願深重，定要證得此十地的智光三昧。也是他在因地修菩薩行時，有信樂至極的善根和清淨心的緣故。</w:t>
      </w:r>
    </w:p>
    <w:p w14:paraId="50101497" w14:textId="438EA3DD" w:rsidR="00FD1C36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善淨智輪故：智慧清淨，好像日輪能圓滿普照法界，這是金剛藏菩薩的智德清淨。</w:t>
      </w:r>
    </w:p>
    <w:p w14:paraId="20D11C59" w14:textId="1FDC01A0" w:rsidR="00525CA6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善積集助</w:t>
      </w:r>
      <w:r w:rsidR="00525CA6">
        <w:rPr>
          <w:rFonts w:hint="eastAsia"/>
          <w:b/>
          <w:bCs/>
          <w:color w:val="0000FF"/>
        </w:rPr>
        <w:t>道故：他生生都是善根深厚，清淨無為，所以能積集助道，</w:t>
      </w:r>
      <w:r w:rsidRPr="002D4835">
        <w:rPr>
          <w:rFonts w:hint="eastAsia"/>
          <w:b/>
          <w:bCs/>
          <w:color w:val="0000FF"/>
        </w:rPr>
        <w:t>是金剛藏菩薩的福德。善修治所作故：金剛藏菩薩善能調伏心，清淨善根，斷除煩惱習氣，這是他的修治</w:t>
      </w:r>
      <w:r w:rsidR="00525CA6">
        <w:rPr>
          <w:rFonts w:hint="eastAsia"/>
          <w:b/>
          <w:bCs/>
          <w:color w:val="0000FF"/>
        </w:rPr>
        <w:t>工夫。</w:t>
      </w:r>
    </w:p>
    <w:p w14:paraId="65E8DD89" w14:textId="44699049" w:rsidR="00FD1C36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念其無量法器故：金剛藏菩薩能聞持無量的佛法，憶念不忘失，他真是難得的法器。知其清淨信解故：金剛藏菩薩以他的清淨智慧，令衆生對佛法有深入的信心，有明確的理解。</w:t>
      </w:r>
    </w:p>
    <w:p w14:paraId="1BC3C940" w14:textId="13F2D52D" w:rsid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得無錯謬總持故：使佛法流通，衆生信奉誦持，對正法的真理前後都沒有疑惑，也不違背，能總一切法，持一切正法之義理，法界智印善印故：法界衆生，得奉持正法，知出離生死的因果，以如實智印可，善法印證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C1264" w14:paraId="193C1993" w14:textId="77777777" w:rsidTr="00AC1264">
        <w:tc>
          <w:tcPr>
            <w:tcW w:w="9736" w:type="dxa"/>
          </w:tcPr>
          <w:p w14:paraId="09D05AE8" w14:textId="5F7240EE" w:rsidR="00AC1264" w:rsidRPr="00AC1264" w:rsidRDefault="00AC1264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t>爾時十方諸佛。各伸右手摩金剛藏菩薩頂。摩頂已。金剛藏菩薩從三昧起。普告一切菩薩衆言。諸佛子。諸菩薩願善決定無雜不可見。廣大如法界。究竟如虛空。盡未來際。徧一切佛剎。救護一切衆生。為一切諸佛所護。入過去未來現在諸佛智地</w:t>
            </w:r>
          </w:p>
        </w:tc>
      </w:tr>
    </w:tbl>
    <w:p w14:paraId="3CEB9C90" w14:textId="77777777" w:rsidR="00525CA6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這時十方的諸佛，都伸出右手來摩金剛藏大菩薩的頭頂。佛摩頂以後，金剛藏菩薩就從定起。普告一切菩薩眾言：並且普徧的對法會內諸位菩薩說：</w:t>
      </w:r>
    </w:p>
    <w:p w14:paraId="6C1653F6" w14:textId="77777777" w:rsidR="00525CA6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各位佛子！諸位菩薩所發的大願，</w:t>
      </w:r>
    </w:p>
    <w:p w14:paraId="6E26F91C" w14:textId="77777777" w:rsidR="00525CA6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善決定無雜：是用他所得到的真智慧，揀擇善法而沒有一點夾雜。這個願，是菩薩所發的大願，視之不見，雖說看也看不見，可是他卻廣大到徧滿法界，</w:t>
      </w:r>
    </w:p>
    <w:p w14:paraId="503DA67D" w14:textId="77777777" w:rsidR="00525CA6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lastRenderedPageBreak/>
        <w:t>究竟如虛空：他的究竟處，就像虛空樣找不著邊際。盡未來際，徧至一切佛剎，</w:t>
      </w:r>
    </w:p>
    <w:p w14:paraId="71822F14" w14:textId="77777777" w:rsidR="00525CA6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救護一切眾生：菩薩救護所有的衆生從不計較時間，不怕盡未來際，也不考慮是那個地方，徧至一切諸佛的刹土都去，為一切諸佛所護念因此受到十方三世諸佛的護持和懷念。</w:t>
      </w:r>
    </w:p>
    <w:p w14:paraId="11699817" w14:textId="50B9586D" w:rsidR="002D4835" w:rsidRPr="002D4835" w:rsidRDefault="002D4835" w:rsidP="006222F8">
      <w:pPr>
        <w:spacing w:line="500" w:lineRule="exact"/>
        <w:rPr>
          <w:b/>
          <w:bCs/>
        </w:rPr>
      </w:pPr>
      <w:r w:rsidRPr="002D4835">
        <w:rPr>
          <w:rFonts w:hint="eastAsia"/>
          <w:b/>
          <w:bCs/>
          <w:color w:val="0000FF"/>
        </w:rPr>
        <w:t>入過去未來現在諸佛智地：他已證到過去佛、未來佛、現在佛，諸佛的智慧之地</w:t>
      </w:r>
      <w:r w:rsidRPr="002D4835">
        <w:rPr>
          <w:rFonts w:hint="eastAsia"/>
          <w:b/>
          <w:bCs/>
        </w:rPr>
        <w:t>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C1264" w14:paraId="4CFD7508" w14:textId="77777777" w:rsidTr="00AC1264">
        <w:tc>
          <w:tcPr>
            <w:tcW w:w="9736" w:type="dxa"/>
          </w:tcPr>
          <w:p w14:paraId="223CA7C5" w14:textId="123C9323" w:rsidR="00AC1264" w:rsidRPr="00FE2584" w:rsidRDefault="00FE2584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FE2584">
              <w:rPr>
                <w:rFonts w:hint="eastAsia"/>
                <w:b/>
                <w:bCs/>
                <w:color w:val="FF00FF"/>
              </w:rPr>
              <w:t>P169</w:t>
            </w:r>
            <w:r w:rsidR="00AC1264" w:rsidRPr="002D4835">
              <w:rPr>
                <w:rFonts w:hint="eastAsia"/>
                <w:b/>
                <w:bCs/>
                <w:color w:val="FF00FF"/>
              </w:rPr>
              <w:t>佛子。何等為菩薩摩訶薩智地。</w:t>
            </w:r>
          </w:p>
          <w:p w14:paraId="59BB79B8" w14:textId="77777777" w:rsidR="00AC1264" w:rsidRPr="00FE2584" w:rsidRDefault="00AC1264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t>佛子。菩薩摩訶薩智地有十種。過去。未來。現在諸佛已說。當說。今說。我亦如是說。</w:t>
            </w:r>
          </w:p>
          <w:p w14:paraId="7313785D" w14:textId="083965F6" w:rsidR="00FE2584" w:rsidRPr="00FE2584" w:rsidRDefault="00FE2584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t>何等為十。一者歡喜地。二者離垢地。三者發光地。四者燄慧地。五者難勝地。六者現前地。七者遠行地。八者不動地。九者善慧地。十者法雲地。</w:t>
            </w:r>
            <w:r w:rsidRPr="002D4835">
              <w:rPr>
                <w:rFonts w:hint="eastAsia"/>
                <w:b/>
                <w:bCs/>
                <w:color w:val="FF00FF"/>
              </w:rPr>
              <w:t xml:space="preserve">  </w:t>
            </w:r>
          </w:p>
        </w:tc>
      </w:tr>
    </w:tbl>
    <w:p w14:paraId="5E078D4B" w14:textId="10724F9F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諸位佛子！</w:t>
      </w:r>
      <w:r w:rsidR="00FD1C36">
        <w:rPr>
          <w:rFonts w:hint="eastAsia"/>
          <w:b/>
          <w:bCs/>
          <w:color w:val="0000FF"/>
        </w:rPr>
        <w:t>什</w:t>
      </w:r>
      <w:r w:rsidRPr="002D4835">
        <w:rPr>
          <w:rFonts w:hint="eastAsia"/>
          <w:b/>
          <w:bCs/>
          <w:color w:val="0000FF"/>
        </w:rPr>
        <w:t>麼叫做菩薩中的大菩薩修集種種善根的智慧之地，和諸佛的智慧之地呢？</w:t>
      </w:r>
    </w:p>
    <w:p w14:paraId="2046ED68" w14:textId="21F6ADA7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各位佛子！菩薩修行菩薩行時，積聚種種善根的智慧之地，略說有十種，如要詳細的說，有無量無邊那麼多種。是過去諸佛已說，未來諸佛將說，現在諸佛正在說。我也要如三世諸佛一樣，演說菩薩這十種利益和智慧的地相和地體。</w:t>
      </w:r>
    </w:p>
    <w:p w14:paraId="79994036" w14:textId="77777777" w:rsidR="008D173C" w:rsidRDefault="00FD1C36" w:rsidP="006222F8">
      <w:pPr>
        <w:spacing w:line="500" w:lineRule="exact"/>
        <w:rPr>
          <w:b/>
          <w:bCs/>
          <w:color w:val="0000FF"/>
        </w:rPr>
      </w:pPr>
      <w:r>
        <w:rPr>
          <w:rFonts w:hint="eastAsia"/>
          <w:b/>
          <w:bCs/>
          <w:color w:val="0000FF"/>
        </w:rPr>
        <w:t>什</w:t>
      </w:r>
      <w:r w:rsidR="002D4835" w:rsidRPr="002D4835">
        <w:rPr>
          <w:rFonts w:hint="eastAsia"/>
          <w:b/>
          <w:bCs/>
          <w:color w:val="0000FF"/>
        </w:rPr>
        <w:t>麼叫十地呢？十地的名稱是：</w:t>
      </w:r>
    </w:p>
    <w:p w14:paraId="2CFA0887" w14:textId="77777777" w:rsidR="008D173C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第一歡喜地：菩薩修到這一地的時候，非常歡喜。</w:t>
      </w:r>
    </w:p>
    <w:p w14:paraId="0ECEA448" w14:textId="77777777" w:rsidR="008D173C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第二離垢地：菩薩修到第二地時，把一切的塵垢、妄想、見惑、思惑、塵沙惑都斷淨了。</w:t>
      </w:r>
    </w:p>
    <w:p w14:paraId="485A08F4" w14:textId="77777777" w:rsidR="008D173C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第三發光地：因為把一切的塵勞妄想都沒有了，就現出本有的智慧光明，所以叫發光地。</w:t>
      </w:r>
    </w:p>
    <w:p w14:paraId="5FEE0DD1" w14:textId="77777777" w:rsidR="008D173C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第四燄慧地：到此地時，不只發光，而且發出智慧的火燄。</w:t>
      </w:r>
    </w:p>
    <w:p w14:paraId="5640B65A" w14:textId="77777777" w:rsidR="008D173C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第五難勝地：修行不易修到這種地位，因為不容易達到，所以叫難勝地。</w:t>
      </w:r>
    </w:p>
    <w:p w14:paraId="1CC6DC7E" w14:textId="77777777" w:rsidR="008D173C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第六現前地：一切的智慧都現前了。</w:t>
      </w:r>
    </w:p>
    <w:p w14:paraId="4BA84CA9" w14:textId="77777777" w:rsidR="008D173C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第七遠行地：菩薩修到此地時，能飛行變化，行動自如。</w:t>
      </w:r>
    </w:p>
    <w:p w14:paraId="725D041B" w14:textId="77777777" w:rsidR="008D173C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第八不動地：就是不動道場，而可徧遊十方的神通。</w:t>
      </w:r>
    </w:p>
    <w:p w14:paraId="1DBB0DBF" w14:textId="77777777" w:rsidR="008D173C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第九善慧地：菩薩修得變化自如，徧遊十方的神通，更得到殊勝的般若智慧。</w:t>
      </w:r>
    </w:p>
    <w:p w14:paraId="334E9C70" w14:textId="39877C5F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第十法雲地：菩薩修行的功德，像雲一樣普徧蔭護著一切衆生。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E2584" w14:paraId="1DD6A1BB" w14:textId="77777777" w:rsidTr="00FE2584">
        <w:tc>
          <w:tcPr>
            <w:tcW w:w="9736" w:type="dxa"/>
          </w:tcPr>
          <w:p w14:paraId="0247F6E0" w14:textId="38748D59" w:rsidR="00FE2584" w:rsidRPr="00FE2584" w:rsidRDefault="00FE2584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FE2584">
              <w:rPr>
                <w:rFonts w:hint="eastAsia"/>
                <w:b/>
                <w:bCs/>
                <w:color w:val="FF00FF"/>
              </w:rPr>
              <w:lastRenderedPageBreak/>
              <w:t>P170</w:t>
            </w:r>
            <w:r w:rsidRPr="002D4835">
              <w:rPr>
                <w:rFonts w:hint="eastAsia"/>
                <w:b/>
                <w:bCs/>
                <w:color w:val="FF00FF"/>
              </w:rPr>
              <w:t>佛子。此菩薩十地。三世諸佛已說當說今說。佛子。我不見有諸佛國土。其中如來不說此十地者。何以故。此是菩薩摩訶薩向菩提最上道。亦是清淨法光明門。所謂分別演說菩薩諸地。佛子。此處不可思議。所謂諸菩薩隨證智。</w:t>
            </w:r>
          </w:p>
        </w:tc>
      </w:tr>
    </w:tbl>
    <w:p w14:paraId="0DAAC730" w14:textId="069691A9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金剛藏菩薩又稱一聲各位佛子！這位菩薩修行的十地法門，是三世諸佛，過去佛已經說了，未來佛應該說的，現在佛正在說的。</w:t>
      </w:r>
      <w:r w:rsidR="003C62A0" w:rsidRPr="008D173C">
        <w:rPr>
          <w:rFonts w:hint="eastAsia"/>
          <w:b/>
          <w:bCs/>
          <w:color w:val="00B050"/>
        </w:rPr>
        <w:t>所有的三世諸佛都會講十地法門，因為這是菩薩摩訶薩要圓滿佛果的必經之路，所以當你開始讀誦到十地法門時，表示你已經接近佛果了。</w:t>
      </w:r>
    </w:p>
    <w:p w14:paraId="55C06127" w14:textId="77777777" w:rsidR="009F792B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金剛藏菩薩又稱一聲各位佛子！我不曾看見任何一個佛國土內的如來不說這十地法的道理。</w:t>
      </w:r>
      <w:r w:rsidR="009F792B">
        <w:rPr>
          <w:rFonts w:hint="eastAsia"/>
          <w:b/>
          <w:bCs/>
          <w:color w:val="0000FF"/>
        </w:rPr>
        <w:t>什</w:t>
      </w:r>
      <w:r w:rsidRPr="002D4835">
        <w:rPr>
          <w:rFonts w:hint="eastAsia"/>
          <w:b/>
          <w:bCs/>
          <w:color w:val="0000FF"/>
        </w:rPr>
        <w:t>麼緣故？就因為這個法，是菩薩中的大菩薩修行菩提的最上道路，也是因為十地法是修行的清淨光明智慧之法。十地法是正確的、詳細的演說菩薩修行十地的過程，顯示一切菩薩的智慧及所知的法。</w:t>
      </w:r>
    </w:p>
    <w:p w14:paraId="2FE0E30F" w14:textId="735E50BD" w:rsid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各位佛子！這十地的道理，是沒法想像得到的。這種道理就是諸位菩薩，隨著他們所修行的功德，而證得的智慧。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E2584" w14:paraId="539C58AD" w14:textId="77777777" w:rsidTr="00FE2584">
        <w:tc>
          <w:tcPr>
            <w:tcW w:w="9736" w:type="dxa"/>
          </w:tcPr>
          <w:p w14:paraId="736061FF" w14:textId="67B81F0B" w:rsidR="00FE2584" w:rsidRPr="00FE2584" w:rsidRDefault="00FE2584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FE2584">
              <w:rPr>
                <w:rFonts w:hint="eastAsia"/>
                <w:b/>
                <w:bCs/>
                <w:color w:val="FF00FF"/>
              </w:rPr>
              <w:t>P171</w:t>
            </w:r>
            <w:r w:rsidRPr="002D4835">
              <w:rPr>
                <w:rFonts w:hint="eastAsia"/>
                <w:b/>
                <w:bCs/>
                <w:color w:val="FF00FF"/>
              </w:rPr>
              <w:t>爾時金剛藏菩薩說此菩薩十地名已。默然而住。不復分別。是時一切菩薩衆。聞菩薩十地名。不聞解釋。咸生渴仰。作如是念。何因何緣。金剛藏菩薩唯說菩薩十地名而不解釋。</w:t>
            </w:r>
          </w:p>
        </w:tc>
      </w:tr>
    </w:tbl>
    <w:p w14:paraId="26B5D81D" w14:textId="77777777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這時金剛藏菩薩說完了菩薩修行十地法門的名字以後，就默默不開口，也不繼續分別解釋十地法門的義理。這時一切十方來的諸大菩薩們，聽了金剛藏菩薩說完十地法門的名字，而聽不到他解說其中的道理，大家都像如渴思飲似的仰望著他，等著他解釋。同時也在心中生起了疑念：「是什麼因？什麼緣？令金剛藏菩薩單單只說十地法門的名字而不加解釋呢？」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23650" w14:paraId="1E02CAF0" w14:textId="77777777" w:rsidTr="00423650">
        <w:tc>
          <w:tcPr>
            <w:tcW w:w="9736" w:type="dxa"/>
          </w:tcPr>
          <w:p w14:paraId="46199AD1" w14:textId="0BD21885" w:rsidR="00423650" w:rsidRPr="00423650" w:rsidRDefault="00423650" w:rsidP="006222F8">
            <w:pPr>
              <w:spacing w:line="500" w:lineRule="exact"/>
              <w:rPr>
                <w:b/>
                <w:bCs/>
                <w:color w:val="FF00FF"/>
              </w:rPr>
            </w:pPr>
            <w:r>
              <w:rPr>
                <w:rFonts w:hint="eastAsia"/>
                <w:b/>
                <w:bCs/>
                <w:color w:val="FF00FF"/>
              </w:rPr>
              <w:t>P171</w:t>
            </w:r>
            <w:r w:rsidRPr="002D4835">
              <w:rPr>
                <w:rFonts w:hint="eastAsia"/>
                <w:b/>
                <w:bCs/>
                <w:color w:val="FF00FF"/>
              </w:rPr>
              <w:t>解脫月菩薩。知諸大衆心之所念。以頌問金剛藏菩薩曰：</w:t>
            </w:r>
            <w:r w:rsidRPr="002D4835">
              <w:rPr>
                <w:rFonts w:hint="eastAsia"/>
                <w:b/>
                <w:bCs/>
                <w:color w:val="FF00FF"/>
              </w:rPr>
              <w:br/>
            </w:r>
            <w:r w:rsidRPr="002D4835">
              <w:rPr>
                <w:rFonts w:hint="eastAsia"/>
                <w:b/>
                <w:bCs/>
                <w:color w:val="FF00FF"/>
              </w:rPr>
              <w:t>何故淨覺人　念智功德具</w:t>
            </w:r>
            <w:r w:rsidRPr="00423650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>說諸上妙地　有力不解釋</w:t>
            </w:r>
          </w:p>
          <w:p w14:paraId="5E5865E7" w14:textId="033A705E" w:rsidR="00423650" w:rsidRPr="00423650" w:rsidRDefault="00423650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t>一切咸決定　勇猛無怯弱</w:t>
            </w:r>
            <w:r w:rsidRPr="00423650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>何故說地名　而不為開演</w:t>
            </w:r>
            <w:r w:rsidRPr="00423650">
              <w:rPr>
                <w:rFonts w:hint="eastAsia"/>
                <w:b/>
                <w:bCs/>
                <w:color w:val="FF00FF"/>
              </w:rPr>
              <w:t xml:space="preserve">  </w:t>
            </w:r>
          </w:p>
          <w:p w14:paraId="5EF4A88F" w14:textId="77777777" w:rsidR="00423650" w:rsidRPr="00423650" w:rsidRDefault="00423650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t>諸地妙義趣　此衆皆欲聞</w:t>
            </w:r>
            <w:r w:rsidRPr="00423650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>其心無怯弱　願為分別說</w:t>
            </w:r>
          </w:p>
          <w:p w14:paraId="165F467E" w14:textId="12FF375F" w:rsidR="00423650" w:rsidRPr="00423650" w:rsidRDefault="00423650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t>衆會悉清淨　離懈怠嚴潔</w:t>
            </w:r>
            <w:r w:rsidRPr="00423650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>能堅固不動　具功德智慧</w:t>
            </w:r>
          </w:p>
          <w:p w14:paraId="6D74342E" w14:textId="475ABF78" w:rsidR="00423650" w:rsidRPr="00423650" w:rsidRDefault="00423650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t>相視咸恭敬　一切悉專仰</w:t>
            </w:r>
            <w:r w:rsidRPr="00423650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>如蜂念好蜜　如渴思甘露</w:t>
            </w:r>
          </w:p>
        </w:tc>
      </w:tr>
    </w:tbl>
    <w:p w14:paraId="7BAD9B13" w14:textId="46FA2E37" w:rsidR="002D4835" w:rsidRPr="009F792B" w:rsidRDefault="002D4835" w:rsidP="006222F8">
      <w:pPr>
        <w:spacing w:line="500" w:lineRule="exact"/>
        <w:rPr>
          <w:b/>
          <w:bCs/>
          <w:color w:val="0000FF"/>
        </w:rPr>
      </w:pPr>
      <w:r w:rsidRPr="009F792B">
        <w:rPr>
          <w:rFonts w:hint="eastAsia"/>
          <w:b/>
          <w:bCs/>
          <w:color w:val="0000FF"/>
        </w:rPr>
        <w:t>在法會中的解脫月菩薩，他知道諸菩薩這時心中所生起的疑念，於是用偈頌向金剛藏菩薩請</w:t>
      </w:r>
      <w:r w:rsidRPr="009F792B">
        <w:rPr>
          <w:rFonts w:hint="eastAsia"/>
          <w:b/>
          <w:bCs/>
          <w:color w:val="0000FF"/>
        </w:rPr>
        <w:lastRenderedPageBreak/>
        <w:t>問說：「為什麼？您這位清淨覺悟的菩薩！念清淨，智慧光明，一切功德都具足的菩薩。說完上妙十地法的名字後，您有能力卻不為大家解說呢？」</w:t>
      </w:r>
    </w:p>
    <w:p w14:paraId="340319EF" w14:textId="5DA75A7C" w:rsidR="002D4835" w:rsidRPr="009F792B" w:rsidRDefault="002D4835" w:rsidP="006222F8">
      <w:pPr>
        <w:spacing w:line="500" w:lineRule="exact"/>
        <w:rPr>
          <w:b/>
          <w:bCs/>
          <w:color w:val="0000FF"/>
        </w:rPr>
      </w:pPr>
      <w:r w:rsidRPr="009F792B">
        <w:rPr>
          <w:rFonts w:hint="eastAsia"/>
          <w:b/>
          <w:bCs/>
          <w:color w:val="0000FF"/>
        </w:rPr>
        <w:t>金剛藏菩薩！您對於一切的事理，都能明辨是非，也有決定一切的智慧。您又是一位勇猛精進修菩薩道，而無所恐懼的大菩薩，為什麼只說十地的名字，而不為大家明白的解說呢？</w:t>
      </w:r>
    </w:p>
    <w:p w14:paraId="7606C7FA" w14:textId="77777777" w:rsidR="002D4835" w:rsidRPr="009F792B" w:rsidRDefault="002D4835" w:rsidP="006222F8">
      <w:pPr>
        <w:spacing w:line="500" w:lineRule="exact"/>
        <w:rPr>
          <w:b/>
          <w:bCs/>
          <w:color w:val="0000FF"/>
        </w:rPr>
      </w:pPr>
      <w:r w:rsidRPr="009F792B">
        <w:rPr>
          <w:rFonts w:hint="eastAsia"/>
          <w:b/>
          <w:bCs/>
          <w:color w:val="0000FF"/>
        </w:rPr>
        <w:t>這十地法的每一地，一定都有很不可思議、微妙的義趣。現在此法會的大衆，都想聽您解說。這些大菩薩們，他們的心裡也是無所恐懼，所以都很高興的希望您分別解說這十地法給他們聽。</w:t>
      </w:r>
    </w:p>
    <w:p w14:paraId="1EFF754B" w14:textId="77777777" w:rsidR="002D4835" w:rsidRPr="009F792B" w:rsidRDefault="002D4835" w:rsidP="006222F8">
      <w:pPr>
        <w:spacing w:line="500" w:lineRule="exact"/>
        <w:rPr>
          <w:b/>
          <w:bCs/>
          <w:color w:val="0000FF"/>
        </w:rPr>
      </w:pPr>
      <w:r w:rsidRPr="009F792B">
        <w:rPr>
          <w:rFonts w:hint="eastAsia"/>
          <w:b/>
          <w:bCs/>
          <w:color w:val="0000FF"/>
        </w:rPr>
        <w:t>如今在這道場會中的諸位大菩薩們，他們都是身心清淨無濁，遠離一切的塵垢，勇猛精進而不懈怠，威儀嚴謹，不貪名圖利而廉潔，不為境界所轉移，無雜染異想，菩提心永不退轉或動搖。因為這些大菩薩們已具足了大功德、大智慧了。</w:t>
      </w:r>
    </w:p>
    <w:p w14:paraId="3B3ADA35" w14:textId="77777777" w:rsidR="002D4835" w:rsidRPr="009F792B" w:rsidRDefault="002D4835" w:rsidP="006222F8">
      <w:pPr>
        <w:spacing w:line="500" w:lineRule="exact"/>
        <w:rPr>
          <w:b/>
          <w:bCs/>
          <w:color w:val="0000FF"/>
        </w:rPr>
      </w:pPr>
      <w:r w:rsidRPr="009F792B">
        <w:rPr>
          <w:rFonts w:hint="eastAsia"/>
          <w:b/>
          <w:bCs/>
          <w:color w:val="0000FF"/>
        </w:rPr>
        <w:t>大家都非常恭敬、誠懇，而專心一意的仰望您金剛藏菩薩，來為他們解說這最微妙而殊勝的十地法。這種情況好比蜜蜂一心想做好牠的蜜糖，又像人渴極了，想得一滴甘露來活命，那樣的急切專一地等待著。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23650" w14:paraId="2CAEC93B" w14:textId="77777777" w:rsidTr="00423650">
        <w:tc>
          <w:tcPr>
            <w:tcW w:w="9736" w:type="dxa"/>
          </w:tcPr>
          <w:p w14:paraId="3100F497" w14:textId="721BCBB0" w:rsidR="00423650" w:rsidRPr="002D4835" w:rsidRDefault="00423650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5010DE">
              <w:rPr>
                <w:rFonts w:hint="eastAsia"/>
                <w:b/>
                <w:bCs/>
                <w:color w:val="FF00FF"/>
              </w:rPr>
              <w:t>P172</w:t>
            </w:r>
            <w:r w:rsidRPr="002D4835">
              <w:rPr>
                <w:rFonts w:hint="eastAsia"/>
                <w:b/>
                <w:bCs/>
                <w:color w:val="FF00FF"/>
              </w:rPr>
              <w:t>爾時大智無所畏金剛藏菩薩。聞說是已。欲令衆會心歡喜故。為諸佛子而說頌言。</w:t>
            </w:r>
          </w:p>
          <w:p w14:paraId="6D33B625" w14:textId="77777777" w:rsidR="00423650" w:rsidRPr="005010DE" w:rsidRDefault="00423650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t>菩薩行地事　最上諸佛本</w:t>
            </w:r>
            <w:r w:rsidRPr="005010D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>顯示分別說　第一希有難</w:t>
            </w:r>
          </w:p>
          <w:p w14:paraId="61EFC523" w14:textId="7F5B51C6" w:rsidR="00423650" w:rsidRPr="005010DE" w:rsidRDefault="00423650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t>微細難可見　離念超心地</w:t>
            </w:r>
            <w:r w:rsidRPr="005010D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>出生佛境界　聞者悉迷惑</w:t>
            </w:r>
          </w:p>
          <w:p w14:paraId="74FD09EF" w14:textId="77777777" w:rsidR="00423650" w:rsidRPr="005010DE" w:rsidRDefault="005010DE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t>持心如金剛　深信佛勝智</w:t>
            </w:r>
            <w:r w:rsidRPr="005010D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>知心地無我　能聞此勝法</w:t>
            </w:r>
          </w:p>
          <w:p w14:paraId="3E827E67" w14:textId="77777777" w:rsidR="005010DE" w:rsidRPr="005010DE" w:rsidRDefault="005010DE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t>如空中彩畫　如空中風相</w:t>
            </w:r>
            <w:r w:rsidRPr="005010D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>牟尼智如是　分別甚難見</w:t>
            </w:r>
          </w:p>
          <w:p w14:paraId="1388F5D8" w14:textId="041A7D8F" w:rsidR="005010DE" w:rsidRPr="005010DE" w:rsidRDefault="005010DE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t>我念佛智慧　最勝難思議</w:t>
            </w:r>
            <w:r w:rsidRPr="005010D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>世間無能受　默然而不說</w:t>
            </w:r>
          </w:p>
          <w:p w14:paraId="1805AC46" w14:textId="026BB40A" w:rsidR="005010DE" w:rsidRPr="005010DE" w:rsidRDefault="005010DE" w:rsidP="006222F8">
            <w:pPr>
              <w:spacing w:line="500" w:lineRule="exact"/>
              <w:rPr>
                <w:b/>
                <w:bCs/>
                <w:color w:val="FF00FF"/>
              </w:rPr>
            </w:pPr>
          </w:p>
        </w:tc>
      </w:tr>
    </w:tbl>
    <w:p w14:paraId="07767118" w14:textId="21A6D0C1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這時，這位大智慧而又無所懼怕的金剛藏菩薩，聽了解脫月菩薩所說的偈頌後，想令大衆法會中的諸位菩薩都生起歡喜心，也用偈頌來對諸大菩薩說。</w:t>
      </w:r>
    </w:p>
    <w:p w14:paraId="65DD64F5" w14:textId="77777777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菩薩在因地修菩薩行時的事，就是十地中應做的事，這些事是再沒有比它更高尚了。十地中所修行的，就是成佛的根本法門。如果要很明顯的分別演說，那真是最上第一、最希有、難逢難遇的。</w:t>
      </w:r>
    </w:p>
    <w:p w14:paraId="1CDBC536" w14:textId="77777777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lastRenderedPageBreak/>
        <w:t>菩薩行微細微妙，義深理妙，不容易明白，很難思惟。要達到離念超心地，這種境界的法門，是言語道斷、心行處滅，超出一切的思慮。這時所生出的一切，都是佛的境界，如果沒有相當修行功德的人是不能瞭解的，如果忽然聽聞說此法的境界時，很容易引起人的懷疑和迷惑，何況修持不懈。</w:t>
      </w:r>
    </w:p>
    <w:p w14:paraId="6BBBF684" w14:textId="498EFF12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生了疑惑是因衆生沒有智慧，所以對這種殊勝的法門，不會明白。如果能修持到信心如金剛般堅固，深信佛的殊勝智慧，對佛所說的言教</w:t>
      </w:r>
      <w:r w:rsidR="009F792B">
        <w:rPr>
          <w:rFonts w:hint="eastAsia"/>
          <w:b/>
          <w:bCs/>
          <w:color w:val="0000FF"/>
        </w:rPr>
        <w:t>；</w:t>
      </w:r>
      <w:r w:rsidRPr="002D4835">
        <w:rPr>
          <w:rFonts w:hint="eastAsia"/>
          <w:b/>
          <w:bCs/>
          <w:color w:val="0000FF"/>
        </w:rPr>
        <w:t>十地法門，理解了無我相，就能聽聞信受這種殊勝的法門。</w:t>
      </w:r>
    </w:p>
    <w:p w14:paraId="396A77DE" w14:textId="2B64DEC5" w:rsidR="002D4835" w:rsidRPr="002D4835" w:rsidRDefault="008D173C" w:rsidP="006222F8">
      <w:pPr>
        <w:spacing w:line="500" w:lineRule="exact"/>
        <w:rPr>
          <w:b/>
          <w:bCs/>
          <w:color w:val="0000FF"/>
        </w:rPr>
      </w:pPr>
      <w:r>
        <w:rPr>
          <w:rFonts w:hint="eastAsia"/>
          <w:b/>
          <w:bCs/>
          <w:color w:val="0000FF"/>
        </w:rPr>
        <w:t>要能聽到這種殊勝法，而明白受用，是</w:t>
      </w:r>
      <w:r w:rsidR="002D4835" w:rsidRPr="002D4835">
        <w:rPr>
          <w:rFonts w:hint="eastAsia"/>
          <w:b/>
          <w:bCs/>
          <w:color w:val="0000FF"/>
        </w:rPr>
        <w:t>有智慧者。這法就像空中的彩畫，又像風在空中的形相，要知道這都是不可思議也不可執著，有智慧者才可以具少分明白相應。釋迦牟尼佛的智慧是甚深微妙，所以很難分別解說，也不容易使人明白信受。</w:t>
      </w:r>
    </w:p>
    <w:p w14:paraId="49319451" w14:textId="77777777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因此我念佛的智慧，真是最殊勝，不可以想像的。世間上恐怕無恐難有人能明白這種妙法，更少有人能領受佛法至理，所以我默默的不向諸位解釋。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010DE" w14:paraId="463DF536" w14:textId="77777777" w:rsidTr="005010DE">
        <w:tc>
          <w:tcPr>
            <w:tcW w:w="9736" w:type="dxa"/>
          </w:tcPr>
          <w:p w14:paraId="1CFD8E04" w14:textId="4236F888" w:rsidR="005010DE" w:rsidRPr="005010DE" w:rsidRDefault="005010DE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5010DE">
              <w:rPr>
                <w:rFonts w:hint="eastAsia"/>
                <w:b/>
                <w:bCs/>
                <w:color w:val="FF00FF"/>
              </w:rPr>
              <w:t>P173</w:t>
            </w:r>
            <w:r w:rsidRPr="002D4835">
              <w:rPr>
                <w:rFonts w:hint="eastAsia"/>
                <w:b/>
                <w:bCs/>
                <w:color w:val="FF00FF"/>
              </w:rPr>
              <w:t>爾時。解脫月菩薩聞是說已。白金剛藏菩薩言。佛子。今此衆會皆悉已集。善淨深心。善潔思念。善修諸行。善集助道。善能親近百千億佛。成就無量功德善根。捨離癡惑。無有垢染。深心信解。於佛法中不隨他教。善哉佛子。當承佛神力而為演說。此諸菩薩於如是等甚深之處。皆能證知。爾時。解脫月菩薩欲重宣其義。而說頌曰：</w:t>
            </w:r>
          </w:p>
        </w:tc>
      </w:tr>
    </w:tbl>
    <w:p w14:paraId="3062AC81" w14:textId="77777777" w:rsidR="008D173C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這時解脫月菩薩聽了金剛藏菩薩所說的偈頌後，對金剛藏菩薩</w:t>
      </w:r>
      <w:r w:rsidR="00BA7571">
        <w:rPr>
          <w:rFonts w:hint="eastAsia"/>
          <w:b/>
          <w:bCs/>
          <w:color w:val="0000FF"/>
        </w:rPr>
        <w:t>秉白</w:t>
      </w:r>
      <w:r w:rsidRPr="002D4835">
        <w:rPr>
          <w:rFonts w:hint="eastAsia"/>
          <w:b/>
          <w:bCs/>
          <w:color w:val="0000FF"/>
        </w:rPr>
        <w:t>說：您是佛的大弟子！</w:t>
      </w:r>
    </w:p>
    <w:p w14:paraId="168B77F8" w14:textId="1D49B99E" w:rsidR="00F67B03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現在聚集在這大衆法會中的諸位菩薩，都</w:t>
      </w:r>
      <w:r w:rsidR="00BA7571">
        <w:rPr>
          <w:rFonts w:hint="eastAsia"/>
          <w:b/>
          <w:bCs/>
          <w:color w:val="0000FF"/>
        </w:rPr>
        <w:t>很不錯</w:t>
      </w:r>
      <w:r w:rsidR="001E3CA8">
        <w:rPr>
          <w:rFonts w:hint="eastAsia"/>
          <w:b/>
          <w:bCs/>
          <w:color w:val="0000FF"/>
        </w:rPr>
        <w:t>，</w:t>
      </w:r>
      <w:r w:rsidR="00BA7571">
        <w:rPr>
          <w:rFonts w:hint="eastAsia"/>
          <w:b/>
          <w:bCs/>
          <w:color w:val="0000FF"/>
        </w:rPr>
        <w:t>心很清淨</w:t>
      </w:r>
      <w:r w:rsidR="001E3CA8">
        <w:rPr>
          <w:rFonts w:hint="eastAsia"/>
          <w:b/>
          <w:bCs/>
          <w:color w:val="0000FF"/>
        </w:rPr>
        <w:t>，</w:t>
      </w:r>
      <w:r w:rsidR="00BA7571">
        <w:rPr>
          <w:rFonts w:hint="eastAsia"/>
          <w:b/>
          <w:bCs/>
          <w:color w:val="0000FF"/>
        </w:rPr>
        <w:t>喜歡修行</w:t>
      </w:r>
      <w:r w:rsidRPr="002D4835">
        <w:rPr>
          <w:rFonts w:hint="eastAsia"/>
          <w:b/>
          <w:bCs/>
          <w:color w:val="0000FF"/>
        </w:rPr>
        <w:t>，因已修得了一切善行，連心的深處都已清淨了。他們的思想和念慮也都清淨。在修持上也知道怎樣精進用功。也明白怎樣用悲智、勝念來助他行正道。也知道增長智慧，必須親近多佛，發願生生見佛，受持妙法，</w:t>
      </w:r>
      <w:r w:rsidR="001E3CA8">
        <w:rPr>
          <w:rFonts w:hint="eastAsia"/>
          <w:b/>
          <w:bCs/>
          <w:color w:val="0000FF"/>
        </w:rPr>
        <w:t>積累了足夠的善根福德因緣</w:t>
      </w:r>
      <w:r w:rsidRPr="002D4835">
        <w:rPr>
          <w:rFonts w:hint="eastAsia"/>
          <w:b/>
          <w:bCs/>
          <w:color w:val="0000FF"/>
        </w:rPr>
        <w:t>。</w:t>
      </w:r>
    </w:p>
    <w:p w14:paraId="4601C3CE" w14:textId="77777777" w:rsidR="001E3CA8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因為曾經親近過百千億佛，才成就了無量的善根，也才能把愚癡和迷惑都捨離了，更沒有染汚的塵垢。他們用最清淨的心，虔誠地、深深地信奉理解佛法。一心學習佛法，從不輕信旁門外道的邪說。</w:t>
      </w:r>
    </w:p>
    <w:p w14:paraId="27B07674" w14:textId="442B239B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最崇高的金剛藏大菩薩！您是佛的好弟子！請您仰仗著佛的大威神力，為大衆演說這佛法</w:t>
      </w:r>
      <w:r w:rsidRPr="002D4835">
        <w:rPr>
          <w:rFonts w:hint="eastAsia"/>
          <w:b/>
          <w:bCs/>
          <w:color w:val="0000FF"/>
        </w:rPr>
        <w:lastRenderedPageBreak/>
        <w:t>吧！在這法會中的諸位菩薩，對於這種甚深微妙之極的十地法，他們都能證得而明白。這時解脫月菩薩為了想重說一遍他的意思，就用偈頌的方法來表達：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010DE" w14:paraId="398096BA" w14:textId="77777777" w:rsidTr="005010DE">
        <w:tc>
          <w:tcPr>
            <w:tcW w:w="9736" w:type="dxa"/>
          </w:tcPr>
          <w:p w14:paraId="3FA2C88A" w14:textId="05E5D28A" w:rsidR="005010DE" w:rsidRPr="005010DE" w:rsidRDefault="005010DE" w:rsidP="006222F8">
            <w:pPr>
              <w:spacing w:line="500" w:lineRule="exact"/>
              <w:rPr>
                <w:b/>
                <w:bCs/>
                <w:color w:val="FF00FF"/>
              </w:rPr>
            </w:pPr>
            <w:r>
              <w:rPr>
                <w:rFonts w:hint="eastAsia"/>
                <w:b/>
                <w:bCs/>
                <w:color w:val="FF00FF"/>
              </w:rPr>
              <w:t>P174</w:t>
            </w:r>
            <w:r w:rsidRPr="002D4835">
              <w:rPr>
                <w:rFonts w:hint="eastAsia"/>
                <w:b/>
                <w:bCs/>
                <w:color w:val="FF00FF"/>
              </w:rPr>
              <w:t>願說最安隱　菩薩無上行</w:t>
            </w:r>
            <w:r w:rsidRPr="005010DE">
              <w:rPr>
                <w:rFonts w:hint="eastAsia"/>
                <w:b/>
                <w:bCs/>
                <w:color w:val="FF00FF"/>
              </w:rPr>
              <w:t xml:space="preserve">   </w:t>
            </w:r>
            <w:r w:rsidRPr="002D4835">
              <w:rPr>
                <w:rFonts w:hint="eastAsia"/>
                <w:b/>
                <w:bCs/>
                <w:color w:val="FF00FF"/>
              </w:rPr>
              <w:t>分別於諸地　智淨成正覺</w:t>
            </w:r>
          </w:p>
          <w:p w14:paraId="52C0621B" w14:textId="12FFFD7C" w:rsidR="005010DE" w:rsidRPr="005010DE" w:rsidRDefault="005010DE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t>此衆無諸垢　志解悉明潔</w:t>
            </w:r>
            <w:r w:rsidRPr="005010DE">
              <w:rPr>
                <w:rFonts w:hint="eastAsia"/>
                <w:b/>
                <w:bCs/>
                <w:color w:val="FF00FF"/>
              </w:rPr>
              <w:t xml:space="preserve">   </w:t>
            </w:r>
            <w:r w:rsidRPr="002D4835">
              <w:rPr>
                <w:rFonts w:hint="eastAsia"/>
                <w:b/>
                <w:bCs/>
                <w:color w:val="FF00FF"/>
              </w:rPr>
              <w:t>承事無量佛　能知此地義</w:t>
            </w:r>
          </w:p>
        </w:tc>
      </w:tr>
    </w:tbl>
    <w:p w14:paraId="6A2ABFEB" w14:textId="77777777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這時解脫月菩薩說：我現在願請金剛藏大菩薩！您來說這最好最安隱的佛法，菩薩修行的無上法門。分別解釋十地的道理，令一切衆生可以得到清淨的智慧，將來都能成佛。</w:t>
      </w:r>
    </w:p>
    <w:p w14:paraId="0B5BD981" w14:textId="77777777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在這大法會中的諸位菩薩，都已遠離了所有的染汚和塵垢，他們的志願和理解，都已非常清淨和明白。他們曾經承事供養過無量諸佛，亦能瞭解十地的義理。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010DE" w14:paraId="7255C5A2" w14:textId="77777777" w:rsidTr="005010DE">
        <w:tc>
          <w:tcPr>
            <w:tcW w:w="9736" w:type="dxa"/>
          </w:tcPr>
          <w:p w14:paraId="3E197978" w14:textId="04BE0B4A" w:rsidR="005010DE" w:rsidRPr="00BA431E" w:rsidRDefault="005010DE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BA431E">
              <w:rPr>
                <w:rFonts w:hint="eastAsia"/>
                <w:b/>
                <w:bCs/>
                <w:color w:val="FF00FF"/>
              </w:rPr>
              <w:t>P</w:t>
            </w:r>
            <w:r w:rsidR="00BA431E" w:rsidRPr="00BA431E">
              <w:rPr>
                <w:rFonts w:hint="eastAsia"/>
                <w:b/>
                <w:bCs/>
                <w:color w:val="FF00FF"/>
              </w:rPr>
              <w:t>175</w:t>
            </w:r>
            <w:r w:rsidRPr="002D4835">
              <w:rPr>
                <w:rFonts w:hint="eastAsia"/>
                <w:b/>
                <w:bCs/>
                <w:color w:val="FF00FF"/>
              </w:rPr>
              <w:t>爾時金剛藏菩薩言。佛子。雖此衆集。善淨思念。捨離愚癡及以疑惑。於甚深法不隨他教。然有其餘劣解衆生。聞此甚深難思議事。多生疑惑。於長夜中受諸衰惱。我愍此等。是故默然。爾時金剛藏菩薩欲重宣其義。而說頌曰。</w:t>
            </w:r>
          </w:p>
        </w:tc>
      </w:tr>
    </w:tbl>
    <w:p w14:paraId="5B6C9FAD" w14:textId="40C90368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這時金剛藏菩薩又對解脫月菩薩說：佛子！雖然在這大法會中的諸位菩薩，都已善淨身心的思念，捨離了愚癡和疑惑，對於甚深微妙之法已深信無疑，也不會隨旁門外道而轉變。可是還有其他一些根器拙劣，不甚明白的衆生，聽了這種甚深微妙不可思議的大法之後，很容易生出疑惑。在愚癡無明的長夜裡</w:t>
      </w:r>
      <w:r w:rsidR="00F67B03">
        <w:rPr>
          <w:rFonts w:hint="eastAsia"/>
          <w:b/>
          <w:bCs/>
          <w:color w:val="0000FF"/>
        </w:rPr>
        <w:t>；</w:t>
      </w:r>
      <w:r w:rsidRPr="002D4835">
        <w:rPr>
          <w:rFonts w:hint="eastAsia"/>
          <w:b/>
          <w:bCs/>
          <w:color w:val="0000FF"/>
        </w:rPr>
        <w:t>看不破，放不下，得不到自在，自己苦惱自己。我因為可憐這類衆生，所以默然不說。這時金剛藏菩薩唯恐大家不明白，又用偈頌說一遍：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A431E" w14:paraId="33B972D6" w14:textId="77777777" w:rsidTr="00BA431E">
        <w:tc>
          <w:tcPr>
            <w:tcW w:w="9736" w:type="dxa"/>
          </w:tcPr>
          <w:p w14:paraId="400182CA" w14:textId="77777777" w:rsidR="00BA431E" w:rsidRPr="00BA431E" w:rsidRDefault="00BA431E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t>雖此衆淨廣智慧　甚深明利能決擇</w:t>
            </w:r>
            <w:r w:rsidRPr="00BA431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>其心不動如山王　不可傾覆猶大海</w:t>
            </w:r>
          </w:p>
          <w:p w14:paraId="01EE72DE" w14:textId="62E8D658" w:rsidR="00BA431E" w:rsidRPr="00BA431E" w:rsidRDefault="00BA431E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t>有行未久解未得　隨識而行不隨智</w:t>
            </w:r>
            <w:r w:rsidRPr="00BA431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>聞此生疑墮惡道　我愍是等故不說</w:t>
            </w:r>
          </w:p>
        </w:tc>
      </w:tr>
    </w:tbl>
    <w:p w14:paraId="57AE2FAE" w14:textId="77777777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金剛藏菩薩說：雖然在這道場中的諸位菩薩，都是清淨沒有染汚，也有廣大的智慧，更有甚深的般若，深心信解，抉擇正邪的能力，他們的信心就如須彌山王一樣，不會被外境所動搖，也像大海般沒有人能把它倒過去。</w:t>
      </w:r>
    </w:p>
    <w:p w14:paraId="6343CD92" w14:textId="77777777" w:rsidR="00651B51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可是在這大衆中，也有修行不久的初發菩提心的菩薩，他們對於理解的智慧還不夠，只是跟著識分別一切境界，沒有真正的智慧去認識一切的境界。</w:t>
      </w:r>
      <w:r w:rsidRPr="00651B51">
        <w:rPr>
          <w:rFonts w:hint="eastAsia"/>
          <w:b/>
          <w:bCs/>
          <w:color w:val="00B050"/>
        </w:rPr>
        <w:t>識只能分別，智才能認識抉擇</w:t>
      </w:r>
      <w:r w:rsidRPr="002D4835">
        <w:rPr>
          <w:rFonts w:hint="eastAsia"/>
          <w:b/>
          <w:bCs/>
          <w:color w:val="0000FF"/>
        </w:rPr>
        <w:t>。當他們一聽到這十地的法門，恐怕會生起懷疑而不修，不信此大法，就會墮入三惡道裡</w:t>
      </w:r>
      <w:r w:rsidR="00F67B03">
        <w:rPr>
          <w:rFonts w:hint="eastAsia"/>
          <w:b/>
          <w:bCs/>
          <w:color w:val="0000FF"/>
        </w:rPr>
        <w:t>；</w:t>
      </w:r>
    </w:p>
    <w:p w14:paraId="449C98F1" w14:textId="60EC45EF" w:rsid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我憐愍這些衆生，所以不說。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A431E" w14:paraId="26274E39" w14:textId="77777777" w:rsidTr="00BA431E">
        <w:tc>
          <w:tcPr>
            <w:tcW w:w="9736" w:type="dxa"/>
          </w:tcPr>
          <w:p w14:paraId="38300B1E" w14:textId="6E601E93" w:rsidR="00BA431E" w:rsidRPr="00BA431E" w:rsidRDefault="00BA431E" w:rsidP="006222F8">
            <w:pPr>
              <w:spacing w:line="500" w:lineRule="exact"/>
              <w:rPr>
                <w:b/>
                <w:bCs/>
                <w:color w:val="FF00FF"/>
              </w:rPr>
            </w:pPr>
            <w:r>
              <w:rPr>
                <w:rFonts w:hint="eastAsia"/>
                <w:b/>
                <w:bCs/>
                <w:color w:val="FF00FF"/>
              </w:rPr>
              <w:lastRenderedPageBreak/>
              <w:t>P176</w:t>
            </w:r>
            <w:r w:rsidRPr="002D4835">
              <w:rPr>
                <w:rFonts w:hint="eastAsia"/>
                <w:b/>
                <w:bCs/>
                <w:color w:val="FF00FF"/>
              </w:rPr>
              <w:t>爾時解脫月菩薩。重白金剛藏菩薩言。佛子。願承佛神力。分別說此不思議法。此人當得如來護念而生信受。何以故。說十地時。一切菩薩法應如是。得佛護念。得護念故。於此智地能生勇猛。何以故。此是菩薩最初所行。成就一切諸佛法故。譬如書字數說。一切皆以字母為本。字母究竟。無有少分離字母者。佛子。一切佛法皆以十地為本。十地究竟。修行成就。得一切智。是故，佛子。願為演說。此人必為如來所護。令其信受。爾時解脫月菩薩。欲重宣其義而說頌曰。</w:t>
            </w:r>
          </w:p>
        </w:tc>
      </w:tr>
    </w:tbl>
    <w:p w14:paraId="389D926D" w14:textId="065608FD" w:rsidR="001E3CA8" w:rsidRDefault="001E3CA8" w:rsidP="006222F8">
      <w:pPr>
        <w:spacing w:line="500" w:lineRule="exact"/>
        <w:rPr>
          <w:b/>
          <w:bCs/>
          <w:color w:val="0000FF"/>
        </w:rPr>
      </w:pPr>
      <w:r>
        <w:rPr>
          <w:rFonts w:hint="eastAsia"/>
          <w:b/>
          <w:bCs/>
          <w:color w:val="0000FF"/>
        </w:rPr>
        <w:t>金剛藏菩薩考慮到聽不懂的眾生，所以漠然</w:t>
      </w:r>
      <w:r w:rsidR="00947A10">
        <w:rPr>
          <w:rFonts w:hint="eastAsia"/>
          <w:b/>
          <w:bCs/>
          <w:color w:val="0000FF"/>
        </w:rPr>
        <w:t>。但解脫月菩薩不這麼認為，還是希望金剛藏菩薩可以</w:t>
      </w:r>
      <w:r w:rsidR="00B76BC3">
        <w:rPr>
          <w:rFonts w:hint="eastAsia"/>
          <w:b/>
          <w:bCs/>
          <w:color w:val="0000FF"/>
        </w:rPr>
        <w:t>為</w:t>
      </w:r>
      <w:r w:rsidR="00947A10">
        <w:rPr>
          <w:rFonts w:hint="eastAsia"/>
          <w:b/>
          <w:bCs/>
          <w:color w:val="0000FF"/>
        </w:rPr>
        <w:t>大眾來開解十地法門，主要有兩點；</w:t>
      </w:r>
    </w:p>
    <w:p w14:paraId="4066576F" w14:textId="7F00C4BE" w:rsidR="00947A10" w:rsidRDefault="00CA0833" w:rsidP="006222F8">
      <w:pPr>
        <w:spacing w:line="500" w:lineRule="exact"/>
        <w:rPr>
          <w:b/>
          <w:bCs/>
          <w:color w:val="0000FF"/>
        </w:rPr>
      </w:pPr>
      <w:r>
        <w:rPr>
          <w:rFonts w:hint="eastAsia"/>
          <w:b/>
          <w:bCs/>
          <w:color w:val="0000FF"/>
        </w:rPr>
        <w:t>1</w:t>
      </w:r>
      <w:r w:rsidR="00A22ADD">
        <w:rPr>
          <w:rFonts w:hint="eastAsia"/>
          <w:b/>
          <w:bCs/>
          <w:color w:val="0000FF"/>
        </w:rPr>
        <w:t>、</w:t>
      </w:r>
      <w:r w:rsidR="00947A10">
        <w:rPr>
          <w:rFonts w:hint="eastAsia"/>
          <w:b/>
          <w:bCs/>
          <w:color w:val="0000FF"/>
        </w:rPr>
        <w:t>善根具足的大眾對於微妙大法，</w:t>
      </w:r>
      <w:r>
        <w:rPr>
          <w:rFonts w:hint="eastAsia"/>
          <w:b/>
          <w:bCs/>
          <w:color w:val="0000FF"/>
        </w:rPr>
        <w:t>是</w:t>
      </w:r>
      <w:r w:rsidR="00947A10">
        <w:rPr>
          <w:rFonts w:hint="eastAsia"/>
          <w:b/>
          <w:bCs/>
          <w:color w:val="0000FF"/>
        </w:rPr>
        <w:t>能夠領受的，而且體解大道後還能起大作用。</w:t>
      </w:r>
    </w:p>
    <w:p w14:paraId="5B62E35C" w14:textId="77777777" w:rsidR="00A22ADD" w:rsidRDefault="00CA0833" w:rsidP="006222F8">
      <w:pPr>
        <w:spacing w:line="500" w:lineRule="exact"/>
        <w:rPr>
          <w:b/>
          <w:bCs/>
          <w:color w:val="0000FF"/>
        </w:rPr>
      </w:pPr>
      <w:r>
        <w:rPr>
          <w:rFonts w:hint="eastAsia"/>
          <w:b/>
          <w:bCs/>
          <w:color w:val="0000FF"/>
        </w:rPr>
        <w:t>2</w:t>
      </w:r>
      <w:r>
        <w:rPr>
          <w:rFonts w:hint="eastAsia"/>
          <w:b/>
          <w:bCs/>
          <w:color w:val="0000FF"/>
        </w:rPr>
        <w:t>、</w:t>
      </w:r>
      <w:r w:rsidR="00947A10">
        <w:rPr>
          <w:rFonts w:hint="eastAsia"/>
          <w:b/>
          <w:bCs/>
          <w:color w:val="0000FF"/>
        </w:rPr>
        <w:t>雖然劣解眾生不能馬上領受妙法，但是長久薰修後累積足夠的善根和福報，有一天終將契悟，當得如來護念</w:t>
      </w:r>
      <w:r w:rsidR="0082549C">
        <w:rPr>
          <w:rFonts w:hint="eastAsia"/>
          <w:b/>
          <w:bCs/>
          <w:color w:val="0000FF"/>
        </w:rPr>
        <w:t>而生信受。</w:t>
      </w:r>
    </w:p>
    <w:p w14:paraId="0A1B3F17" w14:textId="34FFFB92" w:rsidR="00947A10" w:rsidRPr="00947A10" w:rsidRDefault="0082549C" w:rsidP="006222F8">
      <w:pPr>
        <w:spacing w:line="500" w:lineRule="exact"/>
        <w:rPr>
          <w:b/>
          <w:bCs/>
          <w:color w:val="0000FF"/>
        </w:rPr>
      </w:pPr>
      <w:r>
        <w:rPr>
          <w:rFonts w:hint="eastAsia"/>
          <w:b/>
          <w:bCs/>
          <w:color w:val="0000FF"/>
        </w:rPr>
        <w:t>十地法不管是聽聞者或宣</w:t>
      </w:r>
      <w:r w:rsidR="00CA0833">
        <w:rPr>
          <w:rFonts w:hint="eastAsia"/>
          <w:b/>
          <w:bCs/>
          <w:color w:val="0000FF"/>
        </w:rPr>
        <w:t>說者，皆能得到如來的護念，而對如來智地生勇猛心。</w:t>
      </w:r>
    </w:p>
    <w:p w14:paraId="692052FB" w14:textId="77777777" w:rsidR="00F67B03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什麼緣故呢？因為說十地法門的時候，一切菩薩聽到這法都是這樣，一定會得到諸佛的護念，因為得了諸佛的護念，聽到這大智慧的十地法以後，就能生出很大的勇猛心。</w:t>
      </w:r>
    </w:p>
    <w:p w14:paraId="109B01F9" w14:textId="77777777" w:rsidR="00F67B03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何以故呢？因為這個法門，是一切菩薩最初必修行的法門。修持這法門，就能成就所有諸佛所說的法。舉個譬喻，好像學寫字，開始就要知道每個字有一定的結構，有一定的字母（中國字有部首，英文有母音子音），有一定的寫法順序。數說，就是聯合許多單字成為一個有意思的句子。字母究竟，如果你能正確地寫出每個字的字母，絕不會有絲毫錯誤的。所有的字也沒有離開字母而可以成為一個字。</w:t>
      </w:r>
    </w:p>
    <w:p w14:paraId="231FA7FC" w14:textId="71AAB7E6" w:rsid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佛子！所有諸佛所說的法，都是以十地法為基本，如果把十地法修行圓滿，就可以說修行成就了，也可以得到一切的智慧。所以要請佛子您，為此法會中的諸位菩薩們演說這個法門，令聽到這法的人，必定會為諸如來所護念，也令他生起信心，依教奉行。這時解脫月菩薩想再把他的意思說一遍，就說了下面的偈頌：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A431E" w14:paraId="130F1A78" w14:textId="77777777" w:rsidTr="00BA431E">
        <w:tc>
          <w:tcPr>
            <w:tcW w:w="9736" w:type="dxa"/>
          </w:tcPr>
          <w:p w14:paraId="66AC6C75" w14:textId="6CFA309D" w:rsidR="00BA431E" w:rsidRPr="00BA431E" w:rsidRDefault="00BA431E" w:rsidP="006222F8">
            <w:pPr>
              <w:spacing w:line="500" w:lineRule="exact"/>
              <w:rPr>
                <w:b/>
                <w:bCs/>
                <w:color w:val="FF00FF"/>
              </w:rPr>
            </w:pPr>
            <w:r>
              <w:rPr>
                <w:rFonts w:hint="eastAsia"/>
                <w:b/>
                <w:bCs/>
                <w:color w:val="FF00FF"/>
              </w:rPr>
              <w:t>P177</w:t>
            </w:r>
            <w:r w:rsidRPr="002D4835">
              <w:rPr>
                <w:rFonts w:hint="eastAsia"/>
                <w:b/>
                <w:bCs/>
                <w:color w:val="FF00FF"/>
              </w:rPr>
              <w:t>善哉佛子願演說　趣入菩提諸地行</w:t>
            </w:r>
            <w:r w:rsidRPr="00BA431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>十方一切自在尊　莫不護念智根本</w:t>
            </w:r>
          </w:p>
          <w:p w14:paraId="6BEA3563" w14:textId="3D5DD862" w:rsidR="00BA431E" w:rsidRPr="00BA431E" w:rsidRDefault="00BA431E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t>此安住智亦究竟　一切佛法所從生</w:t>
            </w:r>
            <w:r w:rsidRPr="00BA431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>譬如書數字母攝　如是佛法依於地</w:t>
            </w:r>
          </w:p>
        </w:tc>
      </w:tr>
    </w:tbl>
    <w:p w14:paraId="7402CD69" w14:textId="5E1BCEB1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lastRenderedPageBreak/>
        <w:t>解脫月菩薩又稱一聲金剛藏菩薩說：您是佛的大弟子，希望您憐憫一切衆生，為衆生演說這十地法門，彼能使這些菩薩趣入菩提的覺道中，學習修持十地中各地的行門。十方的諸佛世尊，都是時常加持、護念這些聽聞和修行十地法門的人，因為十地法是智慧的根本。</w:t>
      </w:r>
    </w:p>
    <w:p w14:paraId="2A8F27A3" w14:textId="77777777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「此安住智」是指十地法的智，意思是說十地法的智慧，是最徹底、最正確、最圓滿、最殊勝的智慧。為什麼叫地呢？因為諸佛所說的法，都是從十地所生出的。譬如學寫字，一定要根據字母，學作文一定要先從聯字做起。一切佛法依十地為基礎而生起，修學佛法也應以十地法為依據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A431E" w14:paraId="55E6DF59" w14:textId="77777777" w:rsidTr="00BA431E">
        <w:tc>
          <w:tcPr>
            <w:tcW w:w="9736" w:type="dxa"/>
          </w:tcPr>
          <w:p w14:paraId="509E7CA2" w14:textId="395A8A08" w:rsidR="00BA431E" w:rsidRPr="002D4835" w:rsidRDefault="009D5AAC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>
              <w:rPr>
                <w:rFonts w:hint="eastAsia"/>
                <w:b/>
                <w:bCs/>
                <w:color w:val="FF00FF"/>
              </w:rPr>
              <w:t>P178</w:t>
            </w:r>
            <w:r w:rsidR="00BA431E" w:rsidRPr="002D4835">
              <w:rPr>
                <w:rFonts w:hint="eastAsia"/>
                <w:b/>
                <w:bCs/>
                <w:color w:val="FF00FF"/>
              </w:rPr>
              <w:t>爾時諸大菩薩衆。一時同聲。向金剛藏菩薩而說頌言：</w:t>
            </w:r>
          </w:p>
          <w:p w14:paraId="677D02E9" w14:textId="77777777" w:rsidR="00F67B03" w:rsidRDefault="00BA431E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t>上妙無垢智　無邊分別辯</w:t>
            </w:r>
            <w:r w:rsidRPr="009D5AAC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>宣暢深美言　第一義相應</w:t>
            </w:r>
            <w:r w:rsidR="00F67B03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>念持清淨行　十力集功德</w:t>
            </w:r>
            <w:r w:rsidRPr="009D5AAC">
              <w:rPr>
                <w:rFonts w:hint="eastAsia"/>
                <w:b/>
                <w:bCs/>
                <w:color w:val="FF00FF"/>
              </w:rPr>
              <w:t xml:space="preserve">  </w:t>
            </w:r>
          </w:p>
          <w:p w14:paraId="2F3E3D84" w14:textId="382AD0F4" w:rsidR="009D5AAC" w:rsidRPr="002D4835" w:rsidRDefault="00BA431E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t>辯才分別義　說此最勝地</w:t>
            </w:r>
            <w:r w:rsidR="00F67B03">
              <w:rPr>
                <w:rFonts w:hint="eastAsia"/>
                <w:b/>
                <w:bCs/>
                <w:color w:val="FF00FF"/>
              </w:rPr>
              <w:t xml:space="preserve">  </w:t>
            </w:r>
            <w:r w:rsidR="009D5AAC" w:rsidRPr="002D4835">
              <w:rPr>
                <w:rFonts w:hint="eastAsia"/>
                <w:b/>
                <w:bCs/>
                <w:color w:val="FF00FF"/>
              </w:rPr>
              <w:t>定戒集正心　離我慢邪見</w:t>
            </w:r>
            <w:r w:rsidR="009D5AAC" w:rsidRPr="009D5AAC">
              <w:rPr>
                <w:rFonts w:hint="eastAsia"/>
                <w:b/>
                <w:bCs/>
                <w:color w:val="FF00FF"/>
              </w:rPr>
              <w:t xml:space="preserve">  </w:t>
            </w:r>
            <w:r w:rsidR="009D5AAC" w:rsidRPr="002D4835">
              <w:rPr>
                <w:rFonts w:hint="eastAsia"/>
                <w:b/>
                <w:bCs/>
                <w:color w:val="FF00FF"/>
              </w:rPr>
              <w:t>此衆無疑念　惟願聞善說</w:t>
            </w:r>
          </w:p>
          <w:p w14:paraId="79A21545" w14:textId="77777777" w:rsidR="00F67B03" w:rsidRDefault="009D5AAC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t>如渴思冷水　如饑念美食</w:t>
            </w:r>
            <w:r w:rsidRPr="009D5AAC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>如病憶良藥　如蜂貪好蜜</w:t>
            </w:r>
            <w:r w:rsidR="00F67B03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 xml:space="preserve">我等亦如是　願聞甘露法　</w:t>
            </w:r>
          </w:p>
          <w:p w14:paraId="0D5A2269" w14:textId="3A5CAD90" w:rsidR="00BA431E" w:rsidRPr="009D5AAC" w:rsidRDefault="009D5AAC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t>善哉廣大智</w:t>
            </w:r>
            <w:r w:rsidRPr="002D4835">
              <w:rPr>
                <w:rFonts w:hint="eastAsia"/>
                <w:b/>
                <w:bCs/>
                <w:color w:val="FF00FF"/>
              </w:rPr>
              <w:t> </w:t>
            </w:r>
            <w:r w:rsidRPr="009D5AAC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>願說入諸地　成十力無礙　善逝一切行</w:t>
            </w:r>
            <w:r w:rsidR="00F67B03">
              <w:rPr>
                <w:rFonts w:hint="eastAsia"/>
                <w:b/>
                <w:bCs/>
                <w:color w:val="FF00FF"/>
              </w:rPr>
              <w:t>。</w:t>
            </w:r>
          </w:p>
        </w:tc>
      </w:tr>
    </w:tbl>
    <w:p w14:paraId="30B972C3" w14:textId="77777777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解脫月菩薩說完上面的偈頌後，這時在法會中十方無量微塵數那麼多的大菩薩們，一時同聲，用偈頌向金剛藏菩薩請法說：</w:t>
      </w:r>
    </w:p>
    <w:p w14:paraId="705BB6D4" w14:textId="7592DE71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佛子</w:t>
      </w:r>
      <w:r w:rsidR="00B76BC3">
        <w:rPr>
          <w:rFonts w:hint="eastAsia"/>
          <w:b/>
          <w:bCs/>
          <w:color w:val="0000FF"/>
        </w:rPr>
        <w:t>；</w:t>
      </w:r>
      <w:r w:rsidRPr="002D4835">
        <w:rPr>
          <w:rFonts w:hint="eastAsia"/>
          <w:b/>
          <w:bCs/>
          <w:color w:val="0000FF"/>
        </w:rPr>
        <w:t>金剛藏菩薩！您是已證得最上微妙、離垢的清淨大智慧。您的辯才也是無量無邊，能分別說得很詳細，很有道理。現在希望您對我們宣說無上甚深的微妙道理，與第一義相應的十地法門。</w:t>
      </w:r>
    </w:p>
    <w:p w14:paraId="568F31BF" w14:textId="77777777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這些菩薩都是念持清淨行的人，他們修持佛的十力，積集了種種的功德，也已有分別一切義理的智慧和無礙的大辯才。就請大菩薩您，說這最殊勝的十地法門。</w:t>
      </w:r>
    </w:p>
    <w:p w14:paraId="5DED8E49" w14:textId="77777777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在法會中聽您解說的人，都是修定持戒清淨，有正知正見的老修行者，他們已遠離貢高我慢，沒有邪見的思想，他們對十地法門不會有懷疑的念頭，都很誠心專一的想聽您宣說十地法門。</w:t>
      </w:r>
    </w:p>
    <w:p w14:paraId="47CBE32B" w14:textId="77777777" w:rsidR="00B76BC3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好像人又熱又渴的時候，想喝一杯冰水一樣。冷：是清涼的意思。</w:t>
      </w:r>
    </w:p>
    <w:p w14:paraId="12284C72" w14:textId="77777777" w:rsidR="00B76BC3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又像人餓了，想要有吃的東西來充饑。</w:t>
      </w:r>
    </w:p>
    <w:p w14:paraId="180E3DE1" w14:textId="77777777" w:rsidR="00B76BC3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lastRenderedPageBreak/>
        <w:t>又好像人有病，就想要找到對症良藥，一吃病就好了。</w:t>
      </w:r>
    </w:p>
    <w:p w14:paraId="0DC7DE97" w14:textId="2F096FAE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又好像蜜蜂天天採蜜，為的是希望做一窩好蜜貯藏過冬。</w:t>
      </w:r>
    </w:p>
    <w:p w14:paraId="379967CB" w14:textId="64422E79" w:rsidR="002D4835" w:rsidRPr="009D5AAC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在這法會中的大衆，也是如同上面所說的思想一樣，希望聽到能解渴、能充饑、能去病、能捨離一切貪瞋等的妙法。您這位崇高有廣大智慧的金剛藏菩薩！願您說說如何進入十地的法門。因為您已成就了如佛的十力，而達到無障礙的果位，也已修證到如同佛一樣的一切行門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D5AAC" w14:paraId="00E32B05" w14:textId="77777777" w:rsidTr="009D5AAC">
        <w:tc>
          <w:tcPr>
            <w:tcW w:w="9736" w:type="dxa"/>
          </w:tcPr>
          <w:p w14:paraId="2B8AA4DB" w14:textId="6FAC57E6" w:rsidR="009D5AAC" w:rsidRPr="009D5AAC" w:rsidRDefault="009D5AAC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>
              <w:rPr>
                <w:rFonts w:hint="eastAsia"/>
                <w:b/>
                <w:bCs/>
                <w:color w:val="FF00FF"/>
              </w:rPr>
              <w:t>P179</w:t>
            </w:r>
            <w:r w:rsidRPr="002D4835">
              <w:rPr>
                <w:rFonts w:hint="eastAsia"/>
                <w:b/>
                <w:bCs/>
                <w:color w:val="FF00FF"/>
              </w:rPr>
              <w:t>爾時世尊。從眉間出清淨光明。名菩薩力燄明。百千阿僧祇光明以為眷屬。普照十方一切世界。靡不周徧。三惡道苦皆得休息。又照一切如來衆會。顯現諸佛不思議力。又照十方一切世界。一切諸佛所加說法菩薩之身。作是事已。於上虛空中。成大光明雲網臺而住。時十方諸佛。悉亦如是。從眉間出清淨光明。其光名號眷屬作業。悉同於此。又亦照此娑婆世界佛及大衆。並金剛藏菩薩身師子座已。於上虛空中。成大光明雲網臺。時光臺中。以諸佛威神力故。而說頌言：</w:t>
            </w:r>
          </w:p>
        </w:tc>
      </w:tr>
    </w:tbl>
    <w:p w14:paraId="4B077140" w14:textId="77777777" w:rsidR="00B76BC3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菩薩說完了上面的頌言之後，這時釋迦牟尼佛從兩眉的中間，放出很清淨的光明，</w:t>
      </w:r>
    </w:p>
    <w:p w14:paraId="7563E7BA" w14:textId="7568A824" w:rsidR="00D318CF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這光名叫菩薩力燄明，是菩薩法力之火焰的光明。另外還有百千阿僧祇種種無量的光明，作這光明的眷屬。普徧照到十方所有諸佛的世界，沒有一處照不到的。徧三惡道苦皆得休息，就連地獄、餓鬼、畜生三惡道中正在受苦刑的也都消滅。</w:t>
      </w:r>
    </w:p>
    <w:p w14:paraId="7FA36E9B" w14:textId="77777777" w:rsidR="00B76BC3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又照到所有諸佛的道場法會中，顯現諸佛不思議力，用這種光焰顯示諸佛不可思議的法力。又照到十方所有的世界中，並一切備受諸佛佛力加持而又正在說法的菩薩身上。</w:t>
      </w:r>
    </w:p>
    <w:p w14:paraId="4D0B02DA" w14:textId="77908DF9" w:rsidR="00D318CF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這樣照了之後，就在上面的虛空中，結成大光明雲網臺而停止了。這時其他十方的諸佛悉亦如是，同樣從兩眉中間放出清淨光明，其光名號眷屬作業，他的作用是作為釋迦牟尼佛光明的眷屬，如同他的親屬，來陪同、擁護的作用。</w:t>
      </w:r>
    </w:p>
    <w:p w14:paraId="279BFBE8" w14:textId="14BDB665" w:rsidR="002D4835" w:rsidRPr="009D5AAC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如同世尊的光明普徧照十方世界，照到娑婆世界、佛、法會大衆、金剛藏菩薩的身體及他的師子座之後，其光明在虛空中，結成一個大光明雲的網臺而停住。於光明台中，以釋迦牟尼佛和諸佛的大威德神通的力量，而說出下面的頌言：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D5AAC" w14:paraId="28C3C9D0" w14:textId="77777777" w:rsidTr="009D5AAC">
        <w:tc>
          <w:tcPr>
            <w:tcW w:w="9736" w:type="dxa"/>
          </w:tcPr>
          <w:p w14:paraId="2CFB792E" w14:textId="65C40271" w:rsidR="009D5AAC" w:rsidRPr="002D4835" w:rsidRDefault="00576E39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>
              <w:rPr>
                <w:rFonts w:hint="eastAsia"/>
                <w:b/>
                <w:bCs/>
                <w:color w:val="FF00FF"/>
              </w:rPr>
              <w:t>P180</w:t>
            </w:r>
            <w:r w:rsidR="009D5AAC" w:rsidRPr="002D4835">
              <w:rPr>
                <w:rFonts w:hint="eastAsia"/>
                <w:b/>
                <w:bCs/>
                <w:color w:val="FF00FF"/>
              </w:rPr>
              <w:t>佛無等等如虛空　十力無量勝功德</w:t>
            </w:r>
            <w:r w:rsidR="009D5AAC" w:rsidRPr="00576E39">
              <w:rPr>
                <w:rFonts w:hint="eastAsia"/>
                <w:b/>
                <w:bCs/>
                <w:color w:val="FF00FF"/>
              </w:rPr>
              <w:t xml:space="preserve">  </w:t>
            </w:r>
            <w:r w:rsidR="009D5AAC" w:rsidRPr="002D4835">
              <w:rPr>
                <w:rFonts w:hint="eastAsia"/>
                <w:b/>
                <w:bCs/>
                <w:color w:val="FF00FF"/>
              </w:rPr>
              <w:t>人間最勝世中上　釋師子法加於彼</w:t>
            </w:r>
          </w:p>
          <w:p w14:paraId="76D220C4" w14:textId="297C9086" w:rsidR="009D5AAC" w:rsidRPr="002D4835" w:rsidRDefault="009D5AAC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lastRenderedPageBreak/>
              <w:t>佛子當承諸佛力　開此法王最勝藏</w:t>
            </w:r>
            <w:r w:rsidRPr="00576E39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>諸地廣智勝妙行　以佛威神分別說</w:t>
            </w:r>
          </w:p>
          <w:p w14:paraId="5068FE6E" w14:textId="6EA0DB8A" w:rsidR="009D5AAC" w:rsidRPr="002D4835" w:rsidRDefault="009D5AAC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t>若為善逝力所加　當得法寶入其心</w:t>
            </w:r>
            <w:r w:rsidRPr="00576E39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>諸地無垢次第滿　亦具如來十種力</w:t>
            </w:r>
          </w:p>
          <w:p w14:paraId="744B15DB" w14:textId="135D9C86" w:rsidR="009D5AAC" w:rsidRPr="002D4835" w:rsidRDefault="009D5AAC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t>雖住海水劫火中　堪受此法必得聞</w:t>
            </w:r>
            <w:r w:rsidRPr="00576E39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>其有生疑不信者　永不得聞如是義</w:t>
            </w:r>
          </w:p>
          <w:p w14:paraId="11D162B1" w14:textId="2739C8EF" w:rsidR="009D5AAC" w:rsidRPr="00576E39" w:rsidRDefault="009D5AAC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t>應說諸地勝智道　入住展轉次修習</w:t>
            </w:r>
            <w:r w:rsidRPr="00576E39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>從行境界法智生　利益一切衆生故</w:t>
            </w:r>
          </w:p>
        </w:tc>
      </w:tr>
    </w:tbl>
    <w:p w14:paraId="124B7EF0" w14:textId="77777777" w:rsidR="002D4835" w:rsidRPr="00D318CF" w:rsidRDefault="002D4835" w:rsidP="006222F8">
      <w:pPr>
        <w:spacing w:line="500" w:lineRule="exact"/>
        <w:rPr>
          <w:b/>
          <w:bCs/>
          <w:color w:val="0000FF"/>
        </w:rPr>
      </w:pPr>
      <w:r w:rsidRPr="00D318CF">
        <w:rPr>
          <w:rFonts w:hint="eastAsia"/>
          <w:b/>
          <w:bCs/>
          <w:color w:val="0000FF"/>
        </w:rPr>
        <w:lastRenderedPageBreak/>
        <w:t>佛是沒有任何事物可與他比較的，就像虛空那樣微妙。佛有十種力量，又有無量的殊勝功德。在人間來說，佛最殊勝，在世間上來說，他是最高尚的。凡是能說法度生者，佛力必加被於你。</w:t>
      </w:r>
    </w:p>
    <w:p w14:paraId="52F11DAF" w14:textId="77777777" w:rsidR="002D4835" w:rsidRPr="00D318CF" w:rsidRDefault="002D4835" w:rsidP="006222F8">
      <w:pPr>
        <w:spacing w:line="500" w:lineRule="exact"/>
        <w:rPr>
          <w:b/>
          <w:bCs/>
          <w:color w:val="0000FF"/>
        </w:rPr>
      </w:pPr>
      <w:r w:rsidRPr="00D318CF">
        <w:rPr>
          <w:rFonts w:hint="eastAsia"/>
          <w:b/>
          <w:bCs/>
          <w:color w:val="0000FF"/>
        </w:rPr>
        <w:t>佛子！金剛藏菩薩：您應當仰承釋迦牟尼佛及十方諸佛的威神力，為大衆開演法王具有最殊勝的菩薩行門。因為十地法中，各地有各地的廣大智慧，各有不同的微妙修行法門，必須佛力加持，才可以詳細的分別解說。</w:t>
      </w:r>
    </w:p>
    <w:p w14:paraId="0B774D8F" w14:textId="409679F8" w:rsidR="002D4835" w:rsidRPr="00D318CF" w:rsidRDefault="002A01CA" w:rsidP="006222F8">
      <w:pPr>
        <w:spacing w:line="500" w:lineRule="exact"/>
        <w:rPr>
          <w:b/>
          <w:bCs/>
          <w:color w:val="0000FF"/>
        </w:rPr>
      </w:pPr>
      <w:r>
        <w:rPr>
          <w:rFonts w:hint="eastAsia"/>
          <w:b/>
          <w:bCs/>
          <w:color w:val="0000FF"/>
        </w:rPr>
        <w:t>假若你得到佛力的加持</w:t>
      </w:r>
      <w:r w:rsidR="002D4835" w:rsidRPr="00D318CF">
        <w:rPr>
          <w:rFonts w:hint="eastAsia"/>
          <w:b/>
          <w:bCs/>
          <w:color w:val="0000FF"/>
        </w:rPr>
        <w:t>，就等於無量法寶的法門進入你的腦海中一樣，演說佛法時，說得格外圓融無礙，義理分別明。十地每一地都是清淨無垢的，如能依著次第修行，一定可以證得圓滿的果位，也會具有如同佛一樣的十力。</w:t>
      </w:r>
    </w:p>
    <w:p w14:paraId="6147CC5F" w14:textId="372573B8" w:rsidR="002D4835" w:rsidRPr="00D318CF" w:rsidRDefault="002D4835" w:rsidP="006222F8">
      <w:pPr>
        <w:spacing w:line="500" w:lineRule="exact"/>
        <w:rPr>
          <w:b/>
          <w:bCs/>
          <w:color w:val="0000FF"/>
        </w:rPr>
      </w:pPr>
      <w:r w:rsidRPr="00D318CF">
        <w:rPr>
          <w:rFonts w:hint="eastAsia"/>
          <w:b/>
          <w:bCs/>
          <w:color w:val="0000FF"/>
        </w:rPr>
        <w:t>雖然你住在像海水這樣多、這樣深，成</w:t>
      </w:r>
      <w:r w:rsidR="008A5E85">
        <w:rPr>
          <w:rFonts w:hint="eastAsia"/>
          <w:b/>
          <w:bCs/>
          <w:color w:val="0000FF"/>
        </w:rPr>
        <w:t>、住、壞、空後的劫火中，也應該忍受這種劫難之苦，遇有講十地法時</w:t>
      </w:r>
      <w:r w:rsidRPr="00D318CF">
        <w:rPr>
          <w:rFonts w:hint="eastAsia"/>
          <w:b/>
          <w:bCs/>
          <w:color w:val="0000FF"/>
        </w:rPr>
        <w:t>必定要聽，如有對十地法生疑惑而不相信的人，他是永遠沒有機會聽到這種勝義之法。</w:t>
      </w:r>
    </w:p>
    <w:p w14:paraId="179AE5C7" w14:textId="77777777" w:rsidR="00D77BF8" w:rsidRDefault="002D4835" w:rsidP="006222F8">
      <w:pPr>
        <w:spacing w:line="500" w:lineRule="exact"/>
        <w:rPr>
          <w:b/>
          <w:bCs/>
          <w:color w:val="0000FF"/>
        </w:rPr>
      </w:pPr>
      <w:r w:rsidRPr="00D318CF">
        <w:rPr>
          <w:rFonts w:hint="eastAsia"/>
          <w:b/>
          <w:bCs/>
          <w:color w:val="0000FF"/>
        </w:rPr>
        <w:t>金剛藏菩薩！您應該向大衆解說菩薩在十地各地中得到殊勝智慧的道理。使大衆能入於十地法內，輾轉流通，令衆生依次序漸漸修習，從修行的境界中，生出法智，超俗的智慧。</w:t>
      </w:r>
    </w:p>
    <w:p w14:paraId="1A783DAB" w14:textId="19DEE8EF" w:rsidR="002D4835" w:rsidRPr="00D318CF" w:rsidRDefault="002D4835" w:rsidP="006222F8">
      <w:pPr>
        <w:spacing w:line="500" w:lineRule="exact"/>
        <w:rPr>
          <w:b/>
          <w:bCs/>
          <w:color w:val="0000FF"/>
        </w:rPr>
      </w:pPr>
      <w:r w:rsidRPr="00D318CF">
        <w:rPr>
          <w:rFonts w:hint="eastAsia"/>
          <w:b/>
          <w:bCs/>
          <w:color w:val="0000FF"/>
        </w:rPr>
        <w:t>希望這樣可以利益法會中一切的衆生。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76E39" w14:paraId="33C547F0" w14:textId="77777777" w:rsidTr="00576E39">
        <w:tc>
          <w:tcPr>
            <w:tcW w:w="9736" w:type="dxa"/>
          </w:tcPr>
          <w:p w14:paraId="7FBCBFF7" w14:textId="77777777" w:rsidR="00576E39" w:rsidRPr="00752790" w:rsidRDefault="00576E39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t>爾時金剛藏菩薩觀察十方。欲令大衆增淨信故。而說頌曰</w:t>
            </w:r>
          </w:p>
          <w:p w14:paraId="2351C729" w14:textId="77777777" w:rsidR="00752790" w:rsidRDefault="00576E39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t>如來大僊道　微妙難可知</w:t>
            </w:r>
            <w:r w:rsidRPr="00752790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>非念離諸念　求見不可得</w:t>
            </w:r>
            <w:r w:rsidR="00752790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>無生亦無滅　性淨恒寂然</w:t>
            </w:r>
            <w:r w:rsidRPr="00752790">
              <w:rPr>
                <w:rFonts w:hint="eastAsia"/>
                <w:b/>
                <w:bCs/>
                <w:color w:val="FF00FF"/>
              </w:rPr>
              <w:t xml:space="preserve">  </w:t>
            </w:r>
          </w:p>
          <w:p w14:paraId="7C1447B2" w14:textId="11A36D53" w:rsidR="00576E39" w:rsidRPr="00752790" w:rsidRDefault="00576E39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t>離垢聰慧人　彼智所行處</w:t>
            </w:r>
            <w:r w:rsidR="00752790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>自性本空寂　無二亦無盡</w:t>
            </w:r>
            <w:r w:rsidRPr="00752790">
              <w:rPr>
                <w:rFonts w:hint="eastAsia"/>
                <w:b/>
                <w:bCs/>
                <w:color w:val="FF00FF"/>
              </w:rPr>
              <w:t xml:space="preserve">   </w:t>
            </w:r>
            <w:r w:rsidRPr="002D4835">
              <w:rPr>
                <w:rFonts w:hint="eastAsia"/>
                <w:b/>
                <w:bCs/>
                <w:color w:val="FF00FF"/>
              </w:rPr>
              <w:t>解脫於諸趣　涅槃平等住</w:t>
            </w:r>
          </w:p>
          <w:p w14:paraId="330CE982" w14:textId="77777777" w:rsidR="00752790" w:rsidRDefault="00576E39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t>非初非中後　非言辭所說</w:t>
            </w:r>
            <w:r w:rsidRPr="00752790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>出過於三世　其相如虛空</w:t>
            </w:r>
            <w:r w:rsidRPr="002D4835">
              <w:rPr>
                <w:rFonts w:hint="eastAsia"/>
                <w:b/>
                <w:bCs/>
                <w:color w:val="FF00FF"/>
              </w:rPr>
              <w:t xml:space="preserve"> </w:t>
            </w:r>
            <w:r w:rsidR="00752790">
              <w:rPr>
                <w:rFonts w:hint="eastAsia"/>
                <w:b/>
                <w:bCs/>
                <w:color w:val="FF00FF"/>
              </w:rPr>
              <w:t xml:space="preserve"> </w:t>
            </w:r>
            <w:r w:rsidRPr="002D4835">
              <w:rPr>
                <w:rFonts w:hint="eastAsia"/>
                <w:b/>
                <w:bCs/>
                <w:color w:val="FF00FF"/>
              </w:rPr>
              <w:t>寂滅佛所行　言說莫能及</w:t>
            </w:r>
            <w:r w:rsidRPr="00752790">
              <w:rPr>
                <w:rFonts w:hint="eastAsia"/>
                <w:b/>
                <w:bCs/>
                <w:color w:val="FF00FF"/>
              </w:rPr>
              <w:t xml:space="preserve">  </w:t>
            </w:r>
          </w:p>
          <w:p w14:paraId="59E858FE" w14:textId="0FE610B3" w:rsidR="00576E39" w:rsidRPr="00752790" w:rsidRDefault="00576E39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t>地行亦如是　難說難可受</w:t>
            </w:r>
            <w:r w:rsidR="00752790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>智起佛境界　非念離心道</w:t>
            </w:r>
            <w:r w:rsidRPr="00752790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>非蘊界處門　智知意不及</w:t>
            </w:r>
          </w:p>
          <w:p w14:paraId="7EC98CB7" w14:textId="77777777" w:rsidR="00752790" w:rsidRDefault="00576E39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lastRenderedPageBreak/>
              <w:t>如空中鳥跡　難說難可示</w:t>
            </w:r>
            <w:r w:rsidRPr="00752790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>如是十地義　心意不能了</w:t>
            </w:r>
            <w:r w:rsidR="00752790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>慈悲及願力　出生入地行</w:t>
            </w:r>
            <w:r w:rsidRPr="00752790">
              <w:rPr>
                <w:rFonts w:hint="eastAsia"/>
                <w:b/>
                <w:bCs/>
                <w:color w:val="FF00FF"/>
              </w:rPr>
              <w:t xml:space="preserve">  </w:t>
            </w:r>
          </w:p>
          <w:p w14:paraId="76F89B4D" w14:textId="20E34624" w:rsidR="00576E39" w:rsidRPr="00752790" w:rsidRDefault="00576E39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t>次第圓滿心　智行非慮境</w:t>
            </w:r>
            <w:r w:rsidR="00752790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>是境界難見　可知不可說</w:t>
            </w:r>
            <w:r w:rsidRPr="00752790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>佛力故開演　汝等應敬受</w:t>
            </w:r>
          </w:p>
          <w:p w14:paraId="2334E01E" w14:textId="77777777" w:rsidR="00752790" w:rsidRDefault="00576E39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t>如是智入行　億劫說不盡</w:t>
            </w:r>
            <w:r w:rsidR="00752790" w:rsidRPr="00752790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2D4835">
              <w:rPr>
                <w:rFonts w:hint="eastAsia"/>
                <w:b/>
                <w:bCs/>
                <w:color w:val="FF00FF"/>
              </w:rPr>
              <w:t>我今但略說　真實義無餘</w:t>
            </w:r>
            <w:r w:rsidRPr="00752790">
              <w:rPr>
                <w:rFonts w:hint="eastAsia"/>
                <w:b/>
                <w:bCs/>
                <w:color w:val="FF00FF"/>
              </w:rPr>
              <w:t xml:space="preserve"> </w:t>
            </w:r>
            <w:r w:rsidR="00752790">
              <w:rPr>
                <w:rFonts w:hint="eastAsia"/>
                <w:b/>
                <w:bCs/>
                <w:color w:val="FF00FF"/>
              </w:rPr>
              <w:t xml:space="preserve"> </w:t>
            </w:r>
            <w:r w:rsidRPr="002D4835">
              <w:rPr>
                <w:rFonts w:hint="eastAsia"/>
                <w:b/>
                <w:bCs/>
                <w:color w:val="FF00FF"/>
              </w:rPr>
              <w:t>一心恭敬待　我承佛力說</w:t>
            </w:r>
            <w:r w:rsidR="00752790" w:rsidRPr="00752790">
              <w:rPr>
                <w:rFonts w:hint="eastAsia"/>
                <w:b/>
                <w:bCs/>
                <w:color w:val="FF00FF"/>
              </w:rPr>
              <w:t xml:space="preserve">  </w:t>
            </w:r>
          </w:p>
          <w:p w14:paraId="7421123B" w14:textId="431F6E2B" w:rsidR="00576E39" w:rsidRPr="00752790" w:rsidRDefault="00576E39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t>勝法微妙音　譬喻字相應</w:t>
            </w:r>
            <w:r w:rsidR="00752790">
              <w:rPr>
                <w:rFonts w:hint="eastAsia"/>
                <w:b/>
                <w:bCs/>
                <w:color w:val="FF00FF"/>
              </w:rPr>
              <w:t xml:space="preserve">  </w:t>
            </w:r>
            <w:r w:rsidR="00752790" w:rsidRPr="002D4835">
              <w:rPr>
                <w:rFonts w:hint="eastAsia"/>
                <w:b/>
                <w:bCs/>
                <w:color w:val="FF00FF"/>
              </w:rPr>
              <w:t>無量佛神力　咸來入我身</w:t>
            </w:r>
            <w:r w:rsidR="00752790" w:rsidRPr="00752790">
              <w:rPr>
                <w:rFonts w:hint="eastAsia"/>
                <w:b/>
                <w:bCs/>
                <w:color w:val="FF00FF"/>
              </w:rPr>
              <w:t xml:space="preserve">  </w:t>
            </w:r>
            <w:r w:rsidR="00752790" w:rsidRPr="002D4835">
              <w:rPr>
                <w:rFonts w:hint="eastAsia"/>
                <w:b/>
                <w:bCs/>
                <w:color w:val="FF00FF"/>
              </w:rPr>
              <w:t>此處難宣示　我今說少分</w:t>
            </w:r>
          </w:p>
        </w:tc>
      </w:tr>
    </w:tbl>
    <w:p w14:paraId="3A0EFD07" w14:textId="01F37EAB" w:rsidR="002D4835" w:rsidRPr="002D4835" w:rsidRDefault="00D77BF8" w:rsidP="006222F8">
      <w:pPr>
        <w:spacing w:line="500" w:lineRule="exact"/>
        <w:rPr>
          <w:b/>
          <w:bCs/>
          <w:color w:val="0000FF"/>
        </w:rPr>
      </w:pPr>
      <w:r>
        <w:rPr>
          <w:rFonts w:hint="eastAsia"/>
          <w:b/>
          <w:bCs/>
          <w:color w:val="0000FF"/>
        </w:rPr>
        <w:lastRenderedPageBreak/>
        <w:t>這時金剛藏菩薩觀察法會中大衆</w:t>
      </w:r>
      <w:r w:rsidR="002D4835" w:rsidRPr="002D4835">
        <w:rPr>
          <w:rFonts w:hint="eastAsia"/>
          <w:b/>
          <w:bCs/>
          <w:color w:val="0000FF"/>
        </w:rPr>
        <w:t>因緣，希望能令大衆增加清淨信解心的緣故，又用偈頌說：</w:t>
      </w:r>
    </w:p>
    <w:p w14:paraId="69D6A8E4" w14:textId="77777777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佛就像大僊道一樣。大僊道就是聖人之道。他的微妙之處，是不可想像的。當你已能離念的時候，還要更進一步的連這個離念的念頭也要捨離。如果你想以聲、色求見佛，以聲色求見法，色見聲求，那是不可能明白這十地法門的。（按：僊與仙通）</w:t>
      </w:r>
    </w:p>
    <w:p w14:paraId="5AB01434" w14:textId="77777777" w:rsidR="00D318CF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十地法門，就是我們本有的佛性，本有的智慧，本有的本性光明藏。它們的本性是不生不滅，不垢不淨，不增不減。它也是常常清淨，因為常清淨，所以是常常寂然不動。去一分染汚，增一分清淨。染汚與清淨是對待法。增加清淨就是增加智慧；增加染汚就是增加愚癡。有智慧就日漸上升，愚癡就日漸墮落。</w:t>
      </w:r>
    </w:p>
    <w:p w14:paraId="2487D721" w14:textId="77777777" w:rsidR="00D318CF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中國的古聖人說：君子上達，小人下達，就是這意思。我們修行的目的，就為了開智慧，滅愚癡。世間法中最不清淨，最染汚的，就是男貪歡，女貪愛。都為此數所縛而不能超出，其原因就是不能學聖人轉染汚為清淨。</w:t>
      </w:r>
    </w:p>
    <w:p w14:paraId="647E2A19" w14:textId="4AAED4DA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凡是能離開染汚而恢復清淨，就得到了真正的聰明智慧，才是真正聰明有智慧的聖人。諸位都是佛子，都已離了一切的染汚而恢復本有的清淨，成為真有智慧的聖人。聰明智慧人的智慧，以及菩薩所修行的，就是這十地法門。</w:t>
      </w:r>
    </w:p>
    <w:p w14:paraId="7281EEB7" w14:textId="77777777" w:rsidR="00D318CF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我們每個人的自性，本來是清淨，本來甚麼也沒有，就因為自己背覺合塵，染苦為樂，因之增加了許多煩惱。自性雖然一個也沒有，無形無相、無人無我、無衆生、無壽者，但也不能說沒有，就如虛空，不能說沒有虛空。</w:t>
      </w:r>
    </w:p>
    <w:p w14:paraId="1653BB74" w14:textId="036CB77C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這十地的智慧，能得清淨自在的解脫，是得之於四惡趣裡面。四惡趣</w:t>
      </w:r>
      <w:r w:rsidR="00D77BF8">
        <w:rPr>
          <w:rFonts w:hint="eastAsia"/>
          <w:b/>
          <w:bCs/>
          <w:color w:val="0000FF"/>
        </w:rPr>
        <w:t>(</w:t>
      </w:r>
      <w:r w:rsidRPr="002D4835">
        <w:rPr>
          <w:rFonts w:hint="eastAsia"/>
          <w:b/>
          <w:bCs/>
          <w:color w:val="0000FF"/>
        </w:rPr>
        <w:t>地獄、餓鬼、畜生、修羅</w:t>
      </w:r>
      <w:r w:rsidR="00D77BF8">
        <w:rPr>
          <w:rFonts w:hint="eastAsia"/>
          <w:b/>
          <w:bCs/>
          <w:color w:val="0000FF"/>
        </w:rPr>
        <w:t>)</w:t>
      </w:r>
      <w:r w:rsidRPr="002D4835">
        <w:rPr>
          <w:rFonts w:hint="eastAsia"/>
          <w:b/>
          <w:bCs/>
          <w:color w:val="0000FF"/>
        </w:rPr>
        <w:t>。你如能明白十地法門，就能明白生死、湼槃是平等的、所謂生死即湼槃、煩惱即菩提。如不明白十地法門、則生死仍然是生死、湼槃自是湼槃，兩者毫無關係可言。</w:t>
      </w:r>
    </w:p>
    <w:p w14:paraId="4A4A8F94" w14:textId="77777777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lastRenderedPageBreak/>
        <w:t>十地法門的智慧，不能分為初中後的階段來說。菩薩發心，得菩提，永不退轉，亦無先後。只可智會，不能言詮。所以我（金剛藏菩薩）不願解說。因為這種法門，超過三世一切法，它真實的形狀，就如同虛空。</w:t>
      </w:r>
    </w:p>
    <w:p w14:paraId="3B863829" w14:textId="77777777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這種法門是寂滅相的，視之不見，聽之不聞，嗅之無味。乃是佛所行，最微妙的。如要我用言語來解釋，真無法說明白。十地中所說的修行法門，就像我在前面所說的比喻一樣，是不容易說明白的。所謂言語道斷，心行處滅，衆生也不容易信奉，也不容易接受。</w:t>
      </w:r>
    </w:p>
    <w:p w14:paraId="5F6051C0" w14:textId="6EFC695B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這由智慧中生出來的境界，是佛所證得的境界。就如前面說的言語道斷，心行處滅的意思。應即念離念，念而無念，即為非念，離開心裡所想像的一切。這種法門也不是從修五蘊、十八界、十二處裡可以得到的。是要用智慧才能瞭解，用意念和思想是沒有法子明白的。</w:t>
      </w:r>
    </w:p>
    <w:p w14:paraId="172B8D4B" w14:textId="77777777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好像鳥在空中飛行，有什麼踪跡可說？有什麼痕跡可表示？十地法所包含的義理，也是不能用衆生的心和意念可以瞭解的。</w:t>
      </w:r>
    </w:p>
    <w:p w14:paraId="0DF5F6AA" w14:textId="77777777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菩薩能演說十地法門，都是仰承諸佛的慈悲和願力，出在世間來修行這十地法門，依著各地的次第，令智慧心圓滿，令覺悟的菩提道成就。這是由智慧修行的法門，不是用人心思慮可明白的境界。</w:t>
      </w:r>
      <w:r w:rsidRPr="002D4835">
        <w:rPr>
          <w:rFonts w:hint="eastAsia"/>
          <w:b/>
          <w:bCs/>
          <w:color w:val="0000FF"/>
        </w:rPr>
        <w:t> </w:t>
      </w:r>
    </w:p>
    <w:p w14:paraId="6C024493" w14:textId="35B0A0A8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這種境界是很難見到的，知道這法門還比較容易，如果要解釋演說，就不容易了。必須仰承十方諸佛加持的力量，才能演說。你們各位菩薩能聽到這法門，都應該恭敬聽受這法。</w:t>
      </w:r>
    </w:p>
    <w:p w14:paraId="2E0DB83C" w14:textId="77777777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這種用智慧來修行的法門，就是用無量劫的時間也說不完。現在我（金剛藏菩薩）祇有揀擇而略說，真實的義理是無窮無盡而無餘。</w:t>
      </w:r>
    </w:p>
    <w:p w14:paraId="3F686B3C" w14:textId="77777777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諸位菩薩，一心一意，恭恭敬敬的等待著，我仰承十方諸佛大威神之力，演說這微妙殊勝的法音，十地法是沒有什麼可相應的，惟有用字書的義理來做譬喻。</w:t>
      </w:r>
    </w:p>
    <w:p w14:paraId="65389A0A" w14:textId="77777777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無量無邊諸佛，以他們神通之力，一齊加持到我的身上。因為十地法門甚深微妙，難以宣說，所以我現在就說個少分。</w:t>
      </w:r>
    </w:p>
    <w:p w14:paraId="477A6373" w14:textId="77777777" w:rsidR="002D4835" w:rsidRPr="002D4835" w:rsidRDefault="002D4835" w:rsidP="006222F8">
      <w:pPr>
        <w:spacing w:line="500" w:lineRule="exact"/>
        <w:rPr>
          <w:b/>
          <w:bCs/>
          <w:color w:val="EE0000"/>
          <w:sz w:val="28"/>
          <w:szCs w:val="28"/>
        </w:rPr>
      </w:pPr>
      <w:r w:rsidRPr="002D4835">
        <w:rPr>
          <w:rFonts w:hint="eastAsia"/>
          <w:b/>
          <w:bCs/>
          <w:color w:val="EE0000"/>
          <w:sz w:val="28"/>
          <w:szCs w:val="28"/>
        </w:rPr>
        <w:t>【第一歡喜地】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52790" w14:paraId="22444FBC" w14:textId="77777777" w:rsidTr="00752790">
        <w:tc>
          <w:tcPr>
            <w:tcW w:w="9736" w:type="dxa"/>
          </w:tcPr>
          <w:p w14:paraId="2D5B4A76" w14:textId="30E22B7B" w:rsidR="00752790" w:rsidRPr="00752790" w:rsidRDefault="00752790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752790">
              <w:rPr>
                <w:rFonts w:hint="eastAsia"/>
                <w:b/>
                <w:bCs/>
                <w:color w:val="FF00FF"/>
              </w:rPr>
              <w:t>P184</w:t>
            </w:r>
            <w:r w:rsidRPr="002D4835">
              <w:rPr>
                <w:rFonts w:hint="eastAsia"/>
                <w:b/>
                <w:bCs/>
                <w:color w:val="FF00FF"/>
              </w:rPr>
              <w:t>佛子。若有衆生深種善根。善修諸行。善集助道。善供養諸佛。善集白淨法。為善知</w:t>
            </w:r>
            <w:r w:rsidRPr="002D4835">
              <w:rPr>
                <w:rFonts w:hint="eastAsia"/>
                <w:b/>
                <w:bCs/>
                <w:color w:val="FF00FF"/>
              </w:rPr>
              <w:lastRenderedPageBreak/>
              <w:t>識善攝。善清淨深心。立廣大志。生廣大解。慈悲現前。為求佛智故。為得十力故。為得大無畏故。為得佛平等法故。為救一切世間故。為淨大慈悲故。為得十方無餘智故。為淨一切佛剎無障礙故。為一念知一切三世故。為轉大法輪無所畏故。</w:t>
            </w:r>
          </w:p>
        </w:tc>
      </w:tr>
    </w:tbl>
    <w:p w14:paraId="15C1468D" w14:textId="77777777" w:rsidR="00D318CF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lastRenderedPageBreak/>
        <w:t>金剛藏菩薩又稱一聲諸位佛子們，假設有這樣的衆生，已深深的種植了善根，</w:t>
      </w:r>
    </w:p>
    <w:p w14:paraId="40D4A541" w14:textId="7FEF0150" w:rsidR="00297DFF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又能修行六度萬行的法門。又能修聚説明幇助他成道的法門。</w:t>
      </w:r>
    </w:p>
    <w:p w14:paraId="33DD4366" w14:textId="0F1255FF" w:rsidR="00297DFF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又最會供養十方三世一切諸佛。又最懂、最明白怎樣修集所有的最上法門。</w:t>
      </w:r>
    </w:p>
    <w:p w14:paraId="7C8E10BB" w14:textId="353B028A" w:rsidR="00D318CF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又能攝受衆生，教化衆生，為衆生的大善知識。又能知道調伏身心，遠離塵垢得清淨深心。</w:t>
      </w:r>
    </w:p>
    <w:p w14:paraId="29B13712" w14:textId="77777777" w:rsidR="00D318CF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並且能立廣大無邊的志氣，拔度衆生無分別心。發大願，不怕艱辛。對於佛的正法生起無量無邊廣大的信心，和堅固的理解力。修道的人應該對任何人，都要有慈悲心，他們是沒有時間性和地域觀念。</w:t>
      </w:r>
    </w:p>
    <w:p w14:paraId="58B8AC60" w14:textId="77777777" w:rsidR="00D318CF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為了求得如佛的智慧，為了修得佛的十力，為了想有最大，無所怖畏的智勇，為了得到佛的平等法門，為了救拔所有世界的衆生。就是要得到最大清淨的慈悲心，即出世間的正智。</w:t>
      </w:r>
    </w:p>
    <w:p w14:paraId="42DD80E4" w14:textId="0E9A83A3" w:rsidR="002D4835" w:rsidRPr="002D4835" w:rsidRDefault="002D4835" w:rsidP="006222F8">
      <w:pPr>
        <w:spacing w:line="500" w:lineRule="exact"/>
        <w:rPr>
          <w:b/>
          <w:bCs/>
        </w:rPr>
      </w:pPr>
      <w:r w:rsidRPr="002D4835">
        <w:rPr>
          <w:rFonts w:hint="eastAsia"/>
          <w:b/>
          <w:bCs/>
          <w:color w:val="0000FF"/>
        </w:rPr>
        <w:t>為了想盡得佛的大智慧。為了莊嚴清淨所有諸佛的刹土，沒有一點障礙，為了想得到一動念，就能知一切三世的因果，為了能常常轉無上的大法輪，而沒有一點恐懼之心，為了這種種緣故，必須聽受這種十地法門</w:t>
      </w:r>
      <w:r w:rsidRPr="002D4835">
        <w:rPr>
          <w:rFonts w:hint="eastAsia"/>
          <w:b/>
          <w:bCs/>
        </w:rPr>
        <w:t>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B3545" w14:paraId="3263D6E6" w14:textId="77777777" w:rsidTr="00EB3545">
        <w:tc>
          <w:tcPr>
            <w:tcW w:w="9736" w:type="dxa"/>
          </w:tcPr>
          <w:p w14:paraId="23BA0523" w14:textId="226B610D" w:rsidR="00EB3545" w:rsidRPr="00EB3545" w:rsidRDefault="00EB3545" w:rsidP="006222F8">
            <w:pPr>
              <w:spacing w:line="500" w:lineRule="exact"/>
              <w:rPr>
                <w:b/>
                <w:bCs/>
                <w:color w:val="FF00FF"/>
              </w:rPr>
            </w:pPr>
            <w:r>
              <w:rPr>
                <w:rFonts w:hint="eastAsia"/>
                <w:b/>
                <w:bCs/>
                <w:color w:val="FF00FF"/>
              </w:rPr>
              <w:t>P185</w:t>
            </w:r>
            <w:r w:rsidRPr="002D4835">
              <w:rPr>
                <w:rFonts w:hint="eastAsia"/>
                <w:b/>
                <w:bCs/>
                <w:color w:val="FF00FF"/>
              </w:rPr>
              <w:t>佛子。菩薩起如是心。以大悲為首。智慧增上。善巧方便所攝。最上深心所持。如來力無量。善觀察分別。勇猛力。智力。無礙智現前。隨順自然智。能受一切佛法。以智慧教化。廣大如法界。究竟如虛空。盡未來際。佛子。菩薩始發如是心。即得超凡夫地。入菩薩位。生如來家。無能說其種族過失。離世間趣。入出世道。得菩薩法。住菩薩處。入三世平等。於如來種中。決定當得無上菩提。菩薩住如是法。名住菩薩歡喜地。以不動相應故。</w:t>
            </w:r>
          </w:p>
        </w:tc>
      </w:tr>
    </w:tbl>
    <w:p w14:paraId="7E24DD3E" w14:textId="77777777" w:rsidR="00A572A4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金剛藏菩薩又稱一聲諸位佛子！菩薩生起以上種種心念的時候，因大悲心能拔衆生的苦，令衆生離苦得樂，故說以</w:t>
      </w:r>
      <w:r w:rsidRPr="00F56468">
        <w:rPr>
          <w:rFonts w:hint="eastAsia"/>
          <w:b/>
          <w:bCs/>
          <w:color w:val="00B050"/>
        </w:rPr>
        <w:t>大悲為首</w:t>
      </w:r>
      <w:r w:rsidRPr="002D4835">
        <w:rPr>
          <w:rFonts w:hint="eastAsia"/>
          <w:b/>
          <w:bCs/>
          <w:color w:val="0000FF"/>
        </w:rPr>
        <w:t>。修菩薩法，就能得到菩薩的智慧，多修一點菩薩行，智慧就會增上。說法時，就會有善巧方便的智慧，辯才無礙的能力。所攝持的是最上微妙的深心，所恃的是佛無量威神之力。</w:t>
      </w:r>
    </w:p>
    <w:p w14:paraId="7C36D18F" w14:textId="56B1CD7B" w:rsidR="002D4835" w:rsidRPr="002D4835" w:rsidRDefault="002D4835" w:rsidP="006222F8">
      <w:pPr>
        <w:spacing w:line="500" w:lineRule="exact"/>
        <w:rPr>
          <w:b/>
          <w:bCs/>
        </w:rPr>
      </w:pPr>
      <w:r w:rsidRPr="002D4835">
        <w:rPr>
          <w:rFonts w:hint="eastAsia"/>
          <w:b/>
          <w:bCs/>
          <w:color w:val="0000FF"/>
        </w:rPr>
        <w:lastRenderedPageBreak/>
        <w:t>又有無量善於觀察一切的智慧和分別一切境界的能力，很勇猛的向前精進修行，不論任何境界現前，他都有不受其障礙的智慧應付。常有一種很自然的智力，使他能領受一切諸佛所說的法門。用智慧來教化一切衆生，這種境界，廣大得像法界，徧一切處。究竟徹底的程度，就如虛空一樣無障無礙，可以窮盡未來所有的時間</w:t>
      </w:r>
      <w:r w:rsidRPr="002D4835">
        <w:rPr>
          <w:rFonts w:hint="eastAsia"/>
          <w:b/>
          <w:bCs/>
        </w:rPr>
        <w:t>。</w:t>
      </w:r>
    </w:p>
    <w:p w14:paraId="405454F2" w14:textId="792D228E" w:rsidR="00A572A4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諸位佛子！行菩薩道的大菩薩，一開始發這樣大悲心時，即刻就得到超出凡夫的地位，進入菩薩的地位。生到如來的家族中，沒有能找出菩薩和佛眷屬（種族），有任何過錯可說。離開世間四種惡趣。證得超出三界的聖道，得菩薩修持的一切法門，住在菩薩所住的清淨處，不捨世間，也能方便不染，更得到三世平等的智慧。</w:t>
      </w:r>
    </w:p>
    <w:p w14:paraId="37E7EB02" w14:textId="77777777" w:rsidR="00A572A4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在深種佛的種性中，會得到更高尚的菩提覺果。菩薩住如是法，名住菩薩歡喜地。菩薩修到了這法門，這就是十地中的初地，名叫歡喜地，因為他證到初地，生起大歡喜心。</w:t>
      </w:r>
    </w:p>
    <w:p w14:paraId="5E125215" w14:textId="7E4BAAE4" w:rsidR="002D4835" w:rsidRPr="00A572A4" w:rsidRDefault="002D4835" w:rsidP="006222F8">
      <w:pPr>
        <w:spacing w:line="500" w:lineRule="exact"/>
        <w:rPr>
          <w:b/>
          <w:bCs/>
          <w:color w:val="00B050"/>
        </w:rPr>
      </w:pPr>
      <w:r w:rsidRPr="00A572A4">
        <w:rPr>
          <w:rFonts w:hint="eastAsia"/>
          <w:b/>
          <w:bCs/>
          <w:color w:val="00B050"/>
        </w:rPr>
        <w:t>這種歡喜，是因定力而生出的，所以說以不動相與定相應了。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B3545" w14:paraId="5A89CD73" w14:textId="77777777" w:rsidTr="00EB3545">
        <w:tc>
          <w:tcPr>
            <w:tcW w:w="9736" w:type="dxa"/>
          </w:tcPr>
          <w:p w14:paraId="48680B64" w14:textId="5993D132" w:rsidR="00EB3545" w:rsidRPr="00EB3545" w:rsidRDefault="00EB3545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EB3545">
              <w:rPr>
                <w:rFonts w:hint="eastAsia"/>
                <w:b/>
                <w:bCs/>
                <w:color w:val="FF00FF"/>
              </w:rPr>
              <w:t>P186</w:t>
            </w:r>
            <w:r w:rsidRPr="002D4835">
              <w:rPr>
                <w:rFonts w:hint="eastAsia"/>
                <w:b/>
                <w:bCs/>
                <w:color w:val="FF00FF"/>
              </w:rPr>
              <w:t>佛子。菩薩住歡喜地。成就多歡喜。多淨信。多愛樂。多適悅。多欣慶。多踊躍。多勇猛。多無鬥諍。多無惱害。多無瞋恨。佛子。菩薩住此歡喜地。念諸佛。故生歡喜。念諸佛法。故生歡喜。念諸菩薩。故生歡喜。念諸菩薩行。故生歡喜。念清淨諸波羅蜜。故生歡喜。念諸菩薩地殊勝。故生歡喜。念菩薩不可壞。故生歡喜。念如來教化衆生。故生歡喜。念能令衆生得利益。故生歡喜。念入一切如來智、方便、故生歡喜。</w:t>
            </w:r>
          </w:p>
        </w:tc>
      </w:tr>
    </w:tbl>
    <w:p w14:paraId="14E719A9" w14:textId="5024BC68" w:rsidR="00A572A4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金剛藏菩薩又稱一聲諸位佛子！在歡喜地的菩薩們，證入歡喜地後，成就很多種為法利生的歡喜。如多淨信，對佛法的清淨信心更深厚。對於佛法，更生起無量的愛樂心。無論何時都覺得身心很快樂，很安祥。到什麼地方也不見有一點障礙，即使遇著別人設立障礙，也不生煩惱，總是感到如法滿足。</w:t>
      </w:r>
    </w:p>
    <w:p w14:paraId="465F66C2" w14:textId="11B4278E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常常欣喜而慶幸自己能聞到佛法而能修行菩薩道。他們時刻都勇猛精進，毫無懶惰之心。與人交接，也從不發生鬥爭和爭論。不去惱害一切衆生，普勸別人發心修行。證入歡喜地的初地菩薩，對於任何人，任何事，也不會生起絲毫不樂或瞋恨心了。</w:t>
      </w:r>
    </w:p>
    <w:p w14:paraId="199A568D" w14:textId="77777777" w:rsidR="00A572A4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金剛藏菩薩又稱一聲諸位佛子！菩薩證得歡喜地的果位，為什麼這樣歡喜呢？因為他們都恒常憶念一切諸佛，所以生歡喜心。不像凡夫俗子，每天都生活在嫉妬障礙中，沒有道心。菩</w:t>
      </w:r>
      <w:r w:rsidRPr="002D4835">
        <w:rPr>
          <w:rFonts w:hint="eastAsia"/>
          <w:b/>
          <w:bCs/>
          <w:color w:val="0000FF"/>
        </w:rPr>
        <w:lastRenderedPageBreak/>
        <w:t>薩能專一憶念諸佛，就不會生嫉妬障礙之心。</w:t>
      </w:r>
    </w:p>
    <w:p w14:paraId="33FF32E5" w14:textId="77777777" w:rsidR="00A572A4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又念諸法，常常記得諸佛所說的一切佛法，依法修行，所以也生大歡喜。他不但憶念諸佛諸法，還常念十方三世一切的賢聖僧和大菩薩們，所以心生歡喜。凡是修道的人，都應常生憶念三寶的心，不使心生外務而專意挑剔別人。若常廻光返照，就不會生異心而障道了。</w:t>
      </w:r>
    </w:p>
    <w:p w14:paraId="7EA02576" w14:textId="50F722CF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又常念諸菩薩所修行一切成佛的法門，因為所有大菩薩都是未來的諸佛，他們勤修六度萬行，不忘度衆生。菩薩們就是明白證入這十地法門後，自己仍不懈怠，仍修一切法門，所以生大歡喜。</w:t>
      </w:r>
    </w:p>
    <w:p w14:paraId="1D306370" w14:textId="77777777" w:rsidR="00F56468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又念清淨諸波羅蜜，將來都能成就圓滿清淨的智慧和成佛的功德，這也是歡喜的根源。</w:t>
      </w:r>
    </w:p>
    <w:p w14:paraId="2AAC79C3" w14:textId="77777777" w:rsidR="00F56468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又念諸菩薩的地位，特別殊勝，而生大歡喜。又念菩薩證得三不退。再沒有天魔外道能破壞他，而生大歡喜。</w:t>
      </w:r>
    </w:p>
    <w:p w14:paraId="751A6193" w14:textId="170B619D" w:rsidR="00A572A4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又常常想到如來教化衆生，慈悲為懷，令衆生離苦得樂，而生大歡喜。</w:t>
      </w:r>
    </w:p>
    <w:p w14:paraId="3E1D6A82" w14:textId="77777777" w:rsidR="00F56468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又念諸佛常使衆生聞法得度，了生脫死，這是令諸衆生得大利益的最好法門。</w:t>
      </w:r>
    </w:p>
    <w:p w14:paraId="60CA2084" w14:textId="0E39729D" w:rsidR="002D4835" w:rsidRDefault="00F56468" w:rsidP="006222F8">
      <w:pPr>
        <w:spacing w:line="500" w:lineRule="exact"/>
        <w:rPr>
          <w:b/>
          <w:bCs/>
          <w:color w:val="0000FF"/>
        </w:rPr>
      </w:pPr>
      <w:r>
        <w:rPr>
          <w:rFonts w:hint="eastAsia"/>
          <w:b/>
          <w:bCs/>
          <w:color w:val="0000FF"/>
        </w:rPr>
        <w:t>諸菩薩有這些殊勝的因緣，可以作很多</w:t>
      </w:r>
      <w:r w:rsidR="002D4835" w:rsidRPr="002D4835">
        <w:rPr>
          <w:rFonts w:hint="eastAsia"/>
          <w:b/>
          <w:bCs/>
          <w:color w:val="0000FF"/>
        </w:rPr>
        <w:t>大事，所以就生出大歡喜心。證到歡喜地的菩薩，他也有念，不過他們的念是清淨的。而衆生有念，他們的念是染汚的五欲境界。菩薩所想的是佛、法、僧及六度萬行，種種清淨的境界。因為他們知道自己已經證入一切如來的智慧，得到種種的方便，所以生大歡喜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37AB8" w14:paraId="1D297589" w14:textId="77777777" w:rsidTr="00D37AB8">
        <w:tc>
          <w:tcPr>
            <w:tcW w:w="9736" w:type="dxa"/>
          </w:tcPr>
          <w:p w14:paraId="5ED143F8" w14:textId="3E5A88B2" w:rsidR="00D37AB8" w:rsidRPr="00D37AB8" w:rsidRDefault="00D37AB8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>
              <w:rPr>
                <w:rFonts w:hint="eastAsia"/>
                <w:b/>
                <w:bCs/>
                <w:color w:val="FF00FF"/>
              </w:rPr>
              <w:t>P187</w:t>
            </w:r>
            <w:r w:rsidRPr="002D4835">
              <w:rPr>
                <w:rFonts w:hint="eastAsia"/>
                <w:b/>
                <w:bCs/>
                <w:color w:val="FF00FF"/>
              </w:rPr>
              <w:t>復作是念。我轉離一切世間境界。故生歡喜。親近一切佛。故生歡喜。遠離凡夫地。故生歡喜。近智慧地。故生歡喜。永斷一切惡趣。故生歡喜。與一切衆生作依止處。故生歡喜。見一切如來。故生歡喜。生佛境界中。故生歡喜。入一切菩薩平等性中。故生歡喜。遠離一切怖畏毛豎等事。故生歡喜。何以故。此菩薩得歡喜地已。所有怖畏悉得遠離。所謂不活畏。惡名畏。死畏。惡道畏。大衆威德畏。如是怖畏。皆得永離。</w:t>
            </w:r>
          </w:p>
        </w:tc>
      </w:tr>
    </w:tbl>
    <w:p w14:paraId="0522E03E" w14:textId="77777777" w:rsidR="001E5333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得到歡喜地果位的菩薩們，又作這樣的想法，我轉離一切世間境界，我把世間法，一切都放下了，（轉離就是放下）把它轉變過來。</w:t>
      </w:r>
    </w:p>
    <w:p w14:paraId="1DCAB450" w14:textId="77777777" w:rsidR="001E5333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轉凡成聖，轉迷為悟，轉染汚為清淨，把整個世界的境界都轉變過來，所以生大歡喜。</w:t>
      </w:r>
    </w:p>
    <w:p w14:paraId="756436DE" w14:textId="77777777" w:rsidR="001E5333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lastRenderedPageBreak/>
        <w:t>證得初地果位的菩薩，就常能見佛，因親近佛，所以生歡喜。凡夫所想的，所求的，他都不想、不求。</w:t>
      </w:r>
    </w:p>
    <w:p w14:paraId="4C0AC6A6" w14:textId="77777777" w:rsidR="001E5333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他之想求均為凡夫所不要，而他便去學習，所以他能遠離凡夫的地位，轉凡成聖，故生歡喜。遠離凡夫的地位，就是遠離無明愚癡。親近善知識，就是近智慧地，所以生歡喜。</w:t>
      </w:r>
    </w:p>
    <w:p w14:paraId="6B4C6038" w14:textId="2099EC4B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證入初地的菩薩，就已永斷一切惡趣，不會再墮落到四惡趣內，除非他發願到四惡趣內去教化衆生，那是為度生，行菩薩道，不是行惡行而墮落。</w:t>
      </w:r>
    </w:p>
    <w:p w14:paraId="71ECDD4B" w14:textId="77777777" w:rsidR="001E5333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菩薩教化一切衆生，使離苦得樂，給予衆生一種安穩的感受，因此衆生均樂於以他作為依止的地方，所以生歡喜。</w:t>
      </w:r>
    </w:p>
    <w:p w14:paraId="418CD68E" w14:textId="77777777" w:rsidR="001E5333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常常見到佛，又常生在佛的境界中，與一切菩薩同處在平等性中行菩薩道。又能遠離一切使人恐怖得毛髮都豎起的種種事。有這些難求難遇的好處，所以生起大歡喜心。</w:t>
      </w:r>
    </w:p>
    <w:p w14:paraId="6C14370E" w14:textId="26F2895F" w:rsidR="002D4835" w:rsidRPr="00D37AB8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何以故呢？菩薩證到歡喜地的果位後，對於一切都看破，放下了，沒有甚麼使他懼怕了，一切的怖畏，自然遠離（怖畏即煩惱業苦之意）。凡夫所怖畏的，如不活畏，生怕不能活下去。惡名畏，怕人毀謗，名聲受汚。死畏，人人怕死，都想求長生。惡道畏，怕墮到四惡趣中。大衆威德畏，在大庭廣衆中，不敢說話，為了怕受衆人的奚落，被大衆的氣勢所威脅。這些怖畏，都是發於心裡，如果能修行，有定力，就甚麼都不怕了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37AB8" w14:paraId="362E07DF" w14:textId="77777777" w:rsidTr="00D37AB8">
        <w:tc>
          <w:tcPr>
            <w:tcW w:w="9736" w:type="dxa"/>
          </w:tcPr>
          <w:p w14:paraId="7CDC9ADD" w14:textId="79DD6255" w:rsidR="00D37AB8" w:rsidRPr="00D37AB8" w:rsidRDefault="00D37AB8" w:rsidP="006222F8">
            <w:pPr>
              <w:spacing w:line="500" w:lineRule="exact"/>
              <w:rPr>
                <w:b/>
                <w:bCs/>
                <w:color w:val="FF00FF"/>
              </w:rPr>
            </w:pPr>
            <w:r>
              <w:rPr>
                <w:rFonts w:hint="eastAsia"/>
                <w:b/>
                <w:bCs/>
                <w:color w:val="FF00FF"/>
              </w:rPr>
              <w:t>P188</w:t>
            </w:r>
            <w:r w:rsidRPr="002D4835">
              <w:rPr>
                <w:rFonts w:hint="eastAsia"/>
                <w:b/>
                <w:bCs/>
                <w:color w:val="FF00FF"/>
              </w:rPr>
              <w:t>何以故。此菩薩離我想故。尚不愛自身。何況資財。是故無有不活畏。不於他所希求供養。唯專給施一切衆生。是故無有惡名畏。遠離我見。無有我想。是故無有死畏。自知死已。決定不離諸佛菩薩。是故無有惡道畏。我所志樂。一切世間無與等者。何況有勝。是故無有大衆威德畏。菩薩如是遠離驚怖毛豎等事。佛子。此菩薩以大悲為首。廣大志樂無能沮壞。轉更勤修一切善根而得成就。</w:t>
            </w:r>
          </w:p>
        </w:tc>
      </w:tr>
    </w:tbl>
    <w:p w14:paraId="32056099" w14:textId="77777777" w:rsidR="006222F8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菩薩為什麼沒有了這些怖畏呢？因為他遠離一切恐怖毛豎等事，是什麼力量使他能遠離呢？這就是能修行，肯發菩提心，願行菩薩道，因而證得歡喜地的這位菩薩，達到了離我想的工夫境界緣故。他沒有了自己，不但沒有自己，連想都不想有這個自己。</w:t>
      </w:r>
    </w:p>
    <w:p w14:paraId="5428446B" w14:textId="51F152E1" w:rsidR="003F3914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因為他早已把這個自身布施給衆生，為衆生做事，不自私，不自利。自身都不愛，何況資財？資財</w:t>
      </w:r>
      <w:r w:rsidR="003F3914">
        <w:rPr>
          <w:rFonts w:hint="eastAsia"/>
          <w:b/>
          <w:bCs/>
          <w:color w:val="0000FF"/>
        </w:rPr>
        <w:t>；</w:t>
      </w:r>
      <w:r w:rsidR="00F247DC">
        <w:rPr>
          <w:rFonts w:hint="eastAsia"/>
          <w:b/>
          <w:bCs/>
          <w:color w:val="0000FF"/>
        </w:rPr>
        <w:t>金銀珠寶、國城妻子，這都是身外之物，他完全看</w:t>
      </w:r>
      <w:r w:rsidRPr="002D4835">
        <w:rPr>
          <w:rFonts w:hint="eastAsia"/>
          <w:b/>
          <w:bCs/>
          <w:color w:val="0000FF"/>
        </w:rPr>
        <w:t>破，放得下，得到真正的自</w:t>
      </w:r>
      <w:r w:rsidRPr="002D4835">
        <w:rPr>
          <w:rFonts w:hint="eastAsia"/>
          <w:b/>
          <w:bCs/>
          <w:color w:val="0000FF"/>
        </w:rPr>
        <w:lastRenderedPageBreak/>
        <w:t>在，是故無有死畏。</w:t>
      </w:r>
    </w:p>
    <w:p w14:paraId="7F4E266B" w14:textId="3390F635" w:rsid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因為這樣，所以菩薩不怕自己不能生活，也就沒有不活畏了。既不想自益，他就根本沒有希求，所謂「人到無求品自高」當然也就無憂，我們為什麼會有憂愁呢？就因為有貪求，有貪求，便有憂愁。菩薩不貪求名聞利養，也不貪求五欲。菩薩對這些都解脫了，更不貪圖好供養。就因他專一修行布施，不論什麼供養，他都拿來給所有的衆生。</w:t>
      </w:r>
    </w:p>
    <w:p w14:paraId="1171EAFD" w14:textId="77777777" w:rsidR="003F3914" w:rsidRPr="002D4835" w:rsidRDefault="003F3914" w:rsidP="006222F8">
      <w:pPr>
        <w:spacing w:line="500" w:lineRule="exact"/>
        <w:rPr>
          <w:b/>
          <w:bCs/>
          <w:color w:val="0000FF"/>
        </w:rPr>
      </w:pPr>
    </w:p>
    <w:p w14:paraId="7424D798" w14:textId="77777777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至於外人對他的好壞議論，他也不去理會，不貪求虛名，也不生歡喜與煩惱。因為菩薩已有超出好壞境界之外的智慧，所以他沒有惡名畏的恐懼心。菩薩沒有自己就是無我，沒有我，自然也不會有我見、我想。沒有我，那會有誰死、誰不死的想法呢？故沒有死畏。菩薩他知道自己死後，不會墮到四惡趣裡，因為他常行菩薩道。也決定不會離開諸佛，一定還是與諸菩薩在一起，所以沒有惡道畏。我的志願，和我所樂做的事，一切世間衆生，無法與我相等，更何況有或能使之勝過我所修證的，所以沒有大衆威德畏。這種想法，是菩薩上求下化心切，菩薩沒有貢高我慢的思想，金剛藏菩薩說明證得歡喜地果位後的菩薩，他的境界就是這樣。菩薩遠離以上五種怖畏，就不會有驚怖毛豎的事發生。</w:t>
      </w:r>
    </w:p>
    <w:p w14:paraId="446FE4D2" w14:textId="521D0B2E" w:rsid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諸位佛子！這些菩薩做事都是以</w:t>
      </w:r>
      <w:r w:rsidRPr="001E5333">
        <w:rPr>
          <w:rFonts w:hint="eastAsia"/>
          <w:b/>
          <w:bCs/>
          <w:color w:val="00B050"/>
        </w:rPr>
        <w:t>大悲心</w:t>
      </w:r>
      <w:r w:rsidRPr="002D4835">
        <w:rPr>
          <w:rFonts w:hint="eastAsia"/>
          <w:b/>
          <w:bCs/>
          <w:color w:val="0000FF"/>
        </w:rPr>
        <w:t>為出發點，因為悲能拔苦，菩薩有廣大的志願</w:t>
      </w:r>
      <w:r w:rsidR="003F3914">
        <w:rPr>
          <w:rFonts w:hint="eastAsia"/>
          <w:b/>
          <w:bCs/>
          <w:color w:val="0000FF"/>
        </w:rPr>
        <w:t>；</w:t>
      </w:r>
      <w:r w:rsidRPr="002D4835">
        <w:rPr>
          <w:rFonts w:hint="eastAsia"/>
          <w:b/>
          <w:bCs/>
          <w:color w:val="0000FF"/>
        </w:rPr>
        <w:t>救度衆生，故有無量的快樂。沒有任何天魔外道能破壞他及擾亂他的修行，或阻擋他行菩薩道。所以他更加勤修，一天比一天精進，一天比一天用功，所有一切菩提善根都圓滿成就。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37AB8" w14:paraId="1AAC1E85" w14:textId="77777777" w:rsidTr="00D37AB8">
        <w:tc>
          <w:tcPr>
            <w:tcW w:w="9736" w:type="dxa"/>
          </w:tcPr>
          <w:p w14:paraId="378F974C" w14:textId="58D4E929" w:rsidR="00D37AB8" w:rsidRPr="000A55BA" w:rsidRDefault="000A55BA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0A55BA">
              <w:rPr>
                <w:rFonts w:hint="eastAsia"/>
                <w:b/>
                <w:bCs/>
                <w:color w:val="FF00FF"/>
              </w:rPr>
              <w:t>P189</w:t>
            </w:r>
            <w:r w:rsidR="00D37AB8" w:rsidRPr="002D4835">
              <w:rPr>
                <w:rFonts w:hint="eastAsia"/>
                <w:b/>
                <w:bCs/>
                <w:color w:val="FF00FF"/>
              </w:rPr>
              <w:t>所謂信增上故。多淨信故。解清淨故。信決定故。發生悲愍故。成就大慈故。心無疲懈故。慚愧莊嚴故。成就柔和故。敬順尊重諸佛教法故。日夜修習善根無厭足故。親近善知識故。常愛樂法故。求多聞無厭足故。如所聞法正觀察故。心無依著故。不耽著利養名聞恭敬故。不求一切資生之物故。生如實心無厭足故。求一切智地故。求如來力無畏，不共佛法故。</w:t>
            </w:r>
          </w:p>
        </w:tc>
      </w:tr>
    </w:tbl>
    <w:p w14:paraId="00FB1E8B" w14:textId="77777777" w:rsidR="003F3914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菩薩證到歡喜地後，無時不在大歡喜中。因為他勤修一切的善根，很快就成就了，信心日漸增多不會減退，這就是信增上的緣故。因信心上增，清淨的信念也跟著增多，不像過去雖有信心，還不免有點染汚。現在信心既增強又無一點染汚，只有清淨，返本還原了。</w:t>
      </w:r>
    </w:p>
    <w:p w14:paraId="7F3B2C0A" w14:textId="3F42CE8F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lastRenderedPageBreak/>
        <w:t>為什麼會令信心增強有這種清淨的境界呢？因為菩薩他知道如今已沒有一點懷疑，信心堅固決定了。信十方佛，信十方諸佛所說的法，信十方一切的賢聖僧，都是自己的法友。因為自己是三寶之一，就生出了悲愍衆生的心，度一切衆生，成就大慈悲心。悲心，令衆生離苦；慈愛衆生的心，令衆生得一切的快樂。求佛法日日精進修行，勇猛行道，也日勝一日，從不感到疲倦和有懈怠的情緒。常生慚愧，慚其前愆，愧其後過。</w:t>
      </w:r>
    </w:p>
    <w:p w14:paraId="7A733561" w14:textId="77777777" w:rsidR="003F3914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用自己所有的功德來莊嚴十方國土，成就柔和，修忍波羅蜜，成就忍辱的力量，對任何事故，都有逆來順受的忍耐工夫，決定不會再有與人爭勝負的心，和剛強的態度。恭敬諸佛，順受諸佛的教言，尊重奉行諸佛所說的教法。日夜修習善根無厭足，晝夜六時，精進修習種種善根，不會有厭倦和滿足的心。</w:t>
      </w:r>
    </w:p>
    <w:p w14:paraId="48941C97" w14:textId="77777777" w:rsidR="003F3914" w:rsidRDefault="003F3914" w:rsidP="006222F8">
      <w:pPr>
        <w:spacing w:line="500" w:lineRule="exact"/>
        <w:rPr>
          <w:b/>
          <w:bCs/>
          <w:color w:val="0000FF"/>
        </w:rPr>
      </w:pPr>
    </w:p>
    <w:p w14:paraId="1C157817" w14:textId="7F7B4137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菩薩知道親近善知識，能多聞廣學，獲大利益，法喜充滿，常在法樂中。從不自滿。自己在諸佛處聽來的正法，時時正心思惟，觀察諸法實相。心中無一點執著，執著我執、法執，無一點依賴。菩薩他絕不會去耽心供養，貪圖名聞，和希望虛偽的奉承。更不會希求物質的享受，和一切豐富的身外之物。生如實心，（如實心；就是用真實無瑕的直心來用事），菩薩他只一心求菩提心、金剛心而沒有厭足的時候。求一切智地，只希望求得一切智慧的果位和達到無上智慧的地步。求得如來的力量得到四無所畏，和求得十八不共於二乘的佛法，這種種的利益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A55BA" w14:paraId="788025C6" w14:textId="77777777" w:rsidTr="000A55BA">
        <w:tc>
          <w:tcPr>
            <w:tcW w:w="9736" w:type="dxa"/>
          </w:tcPr>
          <w:p w14:paraId="495C6449" w14:textId="7CC1E495" w:rsidR="000A55BA" w:rsidRPr="000A55BA" w:rsidRDefault="000A55BA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0A55BA">
              <w:rPr>
                <w:rFonts w:hint="eastAsia"/>
                <w:b/>
                <w:bCs/>
                <w:color w:val="FF00FF"/>
              </w:rPr>
              <w:t>P190</w:t>
            </w:r>
            <w:r w:rsidRPr="002D4835">
              <w:rPr>
                <w:rFonts w:hint="eastAsia"/>
                <w:b/>
                <w:bCs/>
                <w:color w:val="FF00FF"/>
              </w:rPr>
              <w:t>求諸波羅蜜助道法故。離諸諂誑故。如說能行故。常護實語故。不汚如來家故。不捨菩薩戒故。生一切智心如山王不動故。不捨一切世間事。成就出世間道故。集助菩提分法無厭足故。常求上上殊勝道故。</w:t>
            </w:r>
          </w:p>
        </w:tc>
      </w:tr>
    </w:tbl>
    <w:p w14:paraId="07E08E3C" w14:textId="51BBD6FE" w:rsidR="003F3914" w:rsidRDefault="002D4835" w:rsidP="006222F8">
      <w:pPr>
        <w:spacing w:line="500" w:lineRule="exact"/>
        <w:rPr>
          <w:b/>
          <w:bCs/>
          <w:color w:val="0000FF"/>
        </w:rPr>
      </w:pPr>
      <w:r w:rsidRPr="003F3914">
        <w:rPr>
          <w:rFonts w:hint="eastAsia"/>
          <w:b/>
          <w:bCs/>
          <w:color w:val="0000FF"/>
        </w:rPr>
        <w:t>前面說的修菩薩行的菩薩，證得歡喜地後，能得到佛的力量，四無所畏，及十八不共於二乘等等佛法，又繼續追求諸波羅蜜的修持，以幫助自己的道業。捨離一切不應有的言行，如諂媚富人，和打妄語，不欺世盜名。如說能行尊奉佛所說的法，老老實實的去修行。做</w:t>
      </w:r>
      <w:r w:rsidR="00F247DC">
        <w:rPr>
          <w:rFonts w:hint="eastAsia"/>
          <w:b/>
          <w:bCs/>
          <w:color w:val="0000FF"/>
        </w:rPr>
        <w:t>到言行一致，常護實語，就是一言一句自己所說都是真實話。身為佛</w:t>
      </w:r>
      <w:r w:rsidRPr="003F3914">
        <w:rPr>
          <w:rFonts w:hint="eastAsia"/>
          <w:b/>
          <w:bCs/>
          <w:color w:val="0000FF"/>
        </w:rPr>
        <w:t>子！知道菩薩是最清淨高尚的，絕不能做出有汚穢佛法家風的言行，也就是不能有汚道場的事。</w:t>
      </w:r>
    </w:p>
    <w:p w14:paraId="480BF73C" w14:textId="4CBD5848" w:rsidR="002D4835" w:rsidRPr="003F3914" w:rsidRDefault="002D4835" w:rsidP="006222F8">
      <w:pPr>
        <w:spacing w:line="500" w:lineRule="exact"/>
        <w:rPr>
          <w:b/>
          <w:bCs/>
          <w:color w:val="0000FF"/>
        </w:rPr>
      </w:pPr>
      <w:r w:rsidRPr="003F3914">
        <w:rPr>
          <w:rFonts w:hint="eastAsia"/>
          <w:b/>
          <w:bCs/>
          <w:color w:val="0000FF"/>
        </w:rPr>
        <w:lastRenderedPageBreak/>
        <w:t>更不能有稍捨去菩薩戒律的表現，要能守持身、語、意的清淨律儀，就自然生出一切的智慧，好像須彌山王一樣，永不會為外事外物所動搖。不需要放下一切的世間事，也能成就出世間的道法。修行積聚能幫助自己成就菩提分法的法門和功德，絕不會生出厭倦的心，和己功德圓滿的傲慢心。因為菩薩是經常都在修持一切最高尚、最殊勝、最圓滿上上的佛道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A55BA" w14:paraId="67AF15EF" w14:textId="77777777" w:rsidTr="000A55BA">
        <w:tc>
          <w:tcPr>
            <w:tcW w:w="9736" w:type="dxa"/>
          </w:tcPr>
          <w:p w14:paraId="18B80BF3" w14:textId="76AD4707" w:rsidR="000A55BA" w:rsidRPr="000A55BA" w:rsidRDefault="000A55BA" w:rsidP="006277EE">
            <w:pPr>
              <w:spacing w:before="240" w:after="160" w:line="500" w:lineRule="exact"/>
              <w:rPr>
                <w:b/>
                <w:bCs/>
                <w:color w:val="FF00FF"/>
              </w:rPr>
            </w:pPr>
            <w:r>
              <w:rPr>
                <w:rFonts w:hint="eastAsia"/>
                <w:b/>
                <w:bCs/>
                <w:color w:val="FF00FF"/>
              </w:rPr>
              <w:t>P191</w:t>
            </w:r>
            <w:r w:rsidRPr="002D4835">
              <w:rPr>
                <w:rFonts w:hint="eastAsia"/>
                <w:b/>
                <w:bCs/>
                <w:color w:val="FF00FF"/>
              </w:rPr>
              <w:t>佛子。菩薩成就如是</w:t>
            </w:r>
            <w:r w:rsidRPr="00E964B3">
              <w:rPr>
                <w:rFonts w:hint="eastAsia"/>
                <w:b/>
                <w:bCs/>
                <w:color w:val="00B050"/>
              </w:rPr>
              <w:t>淨治地法</w:t>
            </w:r>
            <w:r w:rsidRPr="002D4835">
              <w:rPr>
                <w:rFonts w:hint="eastAsia"/>
                <w:b/>
                <w:bCs/>
                <w:color w:val="FF00FF"/>
              </w:rPr>
              <w:t>。名為</w:t>
            </w:r>
            <w:r w:rsidRPr="00E964B3">
              <w:rPr>
                <w:rFonts w:hint="eastAsia"/>
                <w:b/>
                <w:bCs/>
                <w:color w:val="00B050"/>
              </w:rPr>
              <w:t>安住菩薩歡喜地</w:t>
            </w:r>
            <w:r w:rsidRPr="002D4835">
              <w:rPr>
                <w:rFonts w:hint="eastAsia"/>
                <w:b/>
                <w:bCs/>
                <w:color w:val="FF00FF"/>
              </w:rPr>
              <w:t>。佛子。菩薩住此歡喜地。能成就如是大誓願。如是大勇猛。如是大作用。所謂生廣大清淨決定解。以一切供養之具。恭敬供養一切諸佛。令無有餘。廣大如法界。究竟如虛空。盡未來際。一切劫數無有休息。又發大願。願受一切佛法輪。願攝一切佛菩提。願護一切諸佛教。願持一切諸佛法。廣大如法界。究竟如虛空。盡未來際。一切劫數無有休息。又發大願。願一切世界佛興於世。從兜率天宮沒。入胎、住胎、初生。、出家、成道、說法、示現涅槃。皆悉往詣親近供養。為衆上首。受行正法。於一切處。一時而轉。廣大如法界。究竟如虛空。盡未來際。一切劫數無有休息。</w:t>
            </w:r>
            <w:r w:rsidR="006277EE" w:rsidRPr="006277EE">
              <w:rPr>
                <w:rFonts w:hint="eastAsia"/>
                <w:b/>
                <w:bCs/>
                <w:color w:val="00B050"/>
              </w:rPr>
              <w:t>(</w:t>
            </w:r>
            <w:r w:rsidR="006277EE" w:rsidRPr="006277EE">
              <w:rPr>
                <w:rFonts w:hint="eastAsia"/>
                <w:b/>
                <w:bCs/>
                <w:color w:val="00B050"/>
              </w:rPr>
              <w:t>以下是歡喜地菩薩所發的大誓願，大家可以參考一下怎麼發大願</w:t>
            </w:r>
            <w:r w:rsidR="006277EE" w:rsidRPr="006277EE">
              <w:rPr>
                <w:rFonts w:hint="eastAsia"/>
                <w:b/>
                <w:bCs/>
                <w:color w:val="00B050"/>
              </w:rPr>
              <w:t>)</w:t>
            </w:r>
          </w:p>
        </w:tc>
      </w:tr>
    </w:tbl>
    <w:p w14:paraId="3DB71FDC" w14:textId="77777777" w:rsidR="00F247DC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諸位佛子！菩薩</w:t>
      </w:r>
      <w:r w:rsidR="00F247DC">
        <w:rPr>
          <w:rFonts w:hint="eastAsia"/>
          <w:b/>
          <w:bCs/>
          <w:color w:val="0000FF"/>
        </w:rPr>
        <w:t>修菩薩行，成就如前面所說這種清淨修治所證得的法門，</w:t>
      </w:r>
    </w:p>
    <w:p w14:paraId="765ED58F" w14:textId="47F5D9F3" w:rsidR="003F3914" w:rsidRDefault="00F247DC" w:rsidP="006222F8">
      <w:pPr>
        <w:spacing w:line="500" w:lineRule="exact"/>
        <w:rPr>
          <w:b/>
          <w:bCs/>
          <w:color w:val="0000FF"/>
        </w:rPr>
      </w:pPr>
      <w:r>
        <w:rPr>
          <w:rFonts w:hint="eastAsia"/>
          <w:b/>
          <w:bCs/>
          <w:color w:val="0000FF"/>
        </w:rPr>
        <w:t>就是菩薩修證</w:t>
      </w:r>
      <w:r w:rsidR="002D4835" w:rsidRPr="002D4835">
        <w:rPr>
          <w:rFonts w:hint="eastAsia"/>
          <w:b/>
          <w:bCs/>
          <w:color w:val="0000FF"/>
        </w:rPr>
        <w:t>歡喜地的果位。因為成就了</w:t>
      </w:r>
      <w:r w:rsidR="002D4835" w:rsidRPr="006277EE">
        <w:rPr>
          <w:rFonts w:hint="eastAsia"/>
          <w:b/>
          <w:bCs/>
          <w:color w:val="00B050"/>
        </w:rPr>
        <w:t>淨治地法</w:t>
      </w:r>
      <w:r w:rsidR="002D4835" w:rsidRPr="002D4835">
        <w:rPr>
          <w:rFonts w:hint="eastAsia"/>
          <w:b/>
          <w:bCs/>
          <w:color w:val="0000FF"/>
        </w:rPr>
        <w:t>，永不會退轉於二乘位，所以說從此</w:t>
      </w:r>
      <w:r w:rsidR="002D4835" w:rsidRPr="006277EE">
        <w:rPr>
          <w:rFonts w:hint="eastAsia"/>
          <w:b/>
          <w:bCs/>
          <w:color w:val="00B050"/>
        </w:rPr>
        <w:t>安住在歡喜地</w:t>
      </w:r>
      <w:r w:rsidR="002D4835" w:rsidRPr="002D4835">
        <w:rPr>
          <w:rFonts w:hint="eastAsia"/>
          <w:b/>
          <w:bCs/>
          <w:color w:val="0000FF"/>
        </w:rPr>
        <w:t>，再繼續修證其他以次各地法門。</w:t>
      </w:r>
    </w:p>
    <w:p w14:paraId="57F07679" w14:textId="77777777" w:rsidR="00EB5FAF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諸位佛子！菩薩證得歡喜地，成就大誓願、大勇猛，在因地所發的大誓願，別人不能做的，他能用智慧勇猛善巧地達到目的，使其有利益於衆生生大作用。對微妙的佛法，能生出一種廣大清淨，而又毫無疑惑，決定性的理解和明瞭的智慧。</w:t>
      </w:r>
    </w:p>
    <w:p w14:paraId="7290520C" w14:textId="79C3646C" w:rsidR="003F3914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用他所有最好一切能供養的東西，恭敬供養所有的諸佛，無一佛不供養。這種廣大供養的誠心和法門，大到周徧法界，無一處不到，究竟得像虛空一樣的清澈。菩薩並不是偶然如此，他盡未來所有無盡的時間，永遠都不停止休息。</w:t>
      </w:r>
    </w:p>
    <w:p w14:paraId="507C7A6F" w14:textId="77777777" w:rsidR="003F3914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菩薩又發大願，願意接受一切佛所轉的大法輪，繼續說法。</w:t>
      </w:r>
    </w:p>
    <w:p w14:paraId="74B0FF66" w14:textId="77777777" w:rsidR="003F3914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又願攝受佛的一切覺道，常常修習。又願對諸佛所說的教法，一一護持。</w:t>
      </w:r>
    </w:p>
    <w:p w14:paraId="6053C229" w14:textId="5271D97A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又願受持諸佛所說的法門。菩薩發這大願，廣大得充滿法界，究竟得好像虛空。在時間上是</w:t>
      </w:r>
      <w:r w:rsidRPr="002D4835">
        <w:rPr>
          <w:rFonts w:hint="eastAsia"/>
          <w:b/>
          <w:bCs/>
          <w:color w:val="0000FF"/>
        </w:rPr>
        <w:lastRenderedPageBreak/>
        <w:t>盡未來際無窮盡的劫數，他都從不休息。</w:t>
      </w:r>
    </w:p>
    <w:p w14:paraId="084C882C" w14:textId="33483737" w:rsid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菩薩又發大願，希望所有的世界，都有佛出興於世，處處佛法興隆。佛從兜率天宮下降到人間</w:t>
      </w:r>
      <w:r w:rsidR="006222F8">
        <w:rPr>
          <w:rFonts w:hint="eastAsia"/>
          <w:b/>
          <w:bCs/>
          <w:color w:val="0000FF"/>
        </w:rPr>
        <w:t>，</w:t>
      </w:r>
      <w:r w:rsidRPr="002D4835">
        <w:rPr>
          <w:rFonts w:hint="eastAsia"/>
          <w:b/>
          <w:bCs/>
          <w:color w:val="0000FF"/>
        </w:rPr>
        <w:t>從入母胎，住母胎，出生，出家修行，成道後，說法，到入涅槃，示現這八相成道的過程。他都能去親近、承事供養為法會中衆生的上首，受行正法，在所有的地方同一個時間，而轉大法輪。廣大到徧滿法界，究竟得猶如虛空，窮盡無量的時劫，都不休息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C57A8" w14:paraId="3926A026" w14:textId="77777777" w:rsidTr="007C57A8">
        <w:tc>
          <w:tcPr>
            <w:tcW w:w="9736" w:type="dxa"/>
          </w:tcPr>
          <w:p w14:paraId="5F4019B2" w14:textId="0608A8AD" w:rsidR="007C57A8" w:rsidRPr="007C57A8" w:rsidRDefault="007C57A8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7C57A8">
              <w:rPr>
                <w:rFonts w:hint="eastAsia"/>
                <w:b/>
                <w:bCs/>
                <w:color w:val="FF00FF"/>
              </w:rPr>
              <w:t>P193</w:t>
            </w:r>
            <w:r w:rsidRPr="002D4835">
              <w:rPr>
                <w:rFonts w:hint="eastAsia"/>
                <w:b/>
                <w:bCs/>
                <w:color w:val="FF00FF"/>
              </w:rPr>
              <w:t>又發大願。願一切菩薩行。廣大無量不壞不雜。攝諸波羅蜜。淨治諸地。總相。別相。同相。異相。成相。壞相。所有菩薩行。皆如實說。教化一切。令其受行。心得增長。廣大如法界。究竟如虛空。盡未來際。一切劫數。無有休息。又發大願。願一切衆生界。有色。無色。有想。無想。非有想。非無想。卵生。胎生。濕生。化生。三界所繫。入於六趣。一切生處。名色所攝。如是等類。我皆教化。令入佛法。令永斷一切世間趣。令安住一切智智道。廣大如法界。究竟如虛空。盡未來際。一切劫數。無有休息。</w:t>
            </w:r>
          </w:p>
        </w:tc>
      </w:tr>
    </w:tbl>
    <w:p w14:paraId="3218610A" w14:textId="77777777" w:rsidR="003F3914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菩薩又發大願，願一切菩薩所修的行門，都是廣大得不能計量，包括一切，不被天魔外道所破壞，也沒有善惡的因素夾雜在內，都是與一切波羅蜜互相攝持相應，以這些功德，幫助修行清淨的十地法。</w:t>
      </w:r>
    </w:p>
    <w:p w14:paraId="4BEF59F6" w14:textId="4542E357" w:rsidR="002D4835" w:rsidRPr="007C57A8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一切事事物物的成因，如總相、別相、同相、異相、成相、壞相等的真實道理，和菩薩們所修的一切行門，我都實實在在對衆生解說，教化所有衆生，令他們接受並領悟，老實去修行，使清淨的菩提心因而增長。這種願心，也是廣大到徧滿法界，究竟得猶如虛空，盡未來無窮的劫數，我亦不停止或休息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C57A8" w14:paraId="63DAA2BC" w14:textId="77777777" w:rsidTr="007C57A8">
        <w:tc>
          <w:tcPr>
            <w:tcW w:w="9736" w:type="dxa"/>
          </w:tcPr>
          <w:p w14:paraId="1247B43F" w14:textId="0AC71879" w:rsidR="007C57A8" w:rsidRPr="007C57A8" w:rsidRDefault="007C57A8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7C57A8">
              <w:rPr>
                <w:rFonts w:hint="eastAsia"/>
                <w:b/>
                <w:bCs/>
                <w:color w:val="FF00FF"/>
              </w:rPr>
              <w:t>P194</w:t>
            </w:r>
            <w:r w:rsidRPr="002D4835">
              <w:rPr>
                <w:rFonts w:hint="eastAsia"/>
                <w:b/>
                <w:bCs/>
                <w:color w:val="FF00FF"/>
              </w:rPr>
              <w:t>菩薩又發大願，願一切衆生界，好像有色的衆生、無色的衆生、有想的衆生、無想的衆生、非有想的衆生，非無想的衆生、卵生、胎生、濕生、化生等各異類的衆生，凡為三界所繫縛，在六道中輪廻，各類的生處，以及凡受名色所攝的這些種類的衆生，我都要去教化他們，令他們能深入佛法，依教奉行，能永遠超出六道輪廻的世界，令他們安住在最具智慧的聖道。這種願心，也是廣大到徧滿法界，究竟得猶如虛空，盡未來一切的時劫，我亦不停止或休息。又發大願。願一切世界廣大無量。麤細。亂住。倒住。正住。若入。若行。若去。如帝網差別。十方無量種種不同。智皆明了。現前知見。廣大如法界。究竟如虛空。盡未來際。一切劫數無有休息。</w:t>
            </w:r>
          </w:p>
        </w:tc>
      </w:tr>
    </w:tbl>
    <w:p w14:paraId="312A0BAC" w14:textId="77777777" w:rsid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lastRenderedPageBreak/>
        <w:t>菩薩又發大願，願每個世界，不論仰的、覆的、長的、方的，都是那樣的廣大，不論有多少；其中有粗的、有細的、有亂住、沒有次第的、又有倒住，顛倒的，有正住，有條不紊，很規矩的，有人的，有常常行動的；有的很多變化，各各皆不同，就如大梵天王殿上的網羅幢一樣各各不同。十方的形狀種種各異，但菩薩的智慧都可明瞭，凡可現在眼前的，一概明白。這種智慧的願望，也是廣大得徧滿法界，究竟得猶如虛空，盡未來一切劫數，永不休息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B45E3" w14:paraId="432DC786" w14:textId="77777777" w:rsidTr="006B45E3">
        <w:tc>
          <w:tcPr>
            <w:tcW w:w="9736" w:type="dxa"/>
          </w:tcPr>
          <w:p w14:paraId="55128965" w14:textId="72703747" w:rsidR="006B45E3" w:rsidRPr="006B45E3" w:rsidRDefault="006B45E3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2D4835">
              <w:rPr>
                <w:rFonts w:hint="eastAsia"/>
                <w:b/>
                <w:bCs/>
                <w:color w:val="FF00FF"/>
              </w:rPr>
              <w:t>又發大願。願一切國土入一國土。一國土入一切國土。無量佛土普皆清淨。光明衆具以為莊嚴。離一切煩惱。成就清淨道。無量智慧衆生充滿其中。普入廣大諸佛境界。隨衆生心而為示現皆令歡喜。廣大如法界。究竟如虛空。盡未來際。一切劫數無有休息。又發大願。願與一切菩薩同一志行。無有怨嫉。集諸善根。一切菩薩平等一緣。常共集會。不相捨離。隨意能現種種佛身。任其自心。能知一切如來境界威力智慧。得不退如意神通。遊行一切世界。現形一切衆會。普入一切生處。成就不思議大乘。修菩薩行。廣大如法界。究竟如虛空。盡未來際。一切劫數無有休息。</w:t>
            </w:r>
          </w:p>
        </w:tc>
      </w:tr>
    </w:tbl>
    <w:p w14:paraId="42FC20C3" w14:textId="77777777" w:rsidR="003F3914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菩薩又發大願，希望所有的國土，偏入一個國土，一個國土又偏入一切的國土，這是互相圓融無礙，相即相入的法性作用。所有的佛土，都成為清淨的佛土。以清淨光明的衆具，作為佛土的莊嚴。離一切煩惱，沒有貪瞋癡三毒，成就戒定慧清淨的聖道。</w:t>
      </w:r>
    </w:p>
    <w:p w14:paraId="08B6165C" w14:textId="6C4F8DB4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有無量無數具大智慧的菩薩和有智慧的衆生充滿在這國土中，大家都證得諸佛的境界，常隨順衆生的心念，而為示現一切的境界，令所有的衆生得到歡喜。這種心願，也是廣大到徧滿法界，究竟得猶如虛空，窮盡未來一切的劫數，也不休息。</w:t>
      </w:r>
    </w:p>
    <w:p w14:paraId="5126EC1C" w14:textId="77777777" w:rsidR="003F3914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菩薩又發大願，願意常與一切志同道合的菩薩一起修行，互相愛護，彼此也沒有仇視和嫉妬的思想。積聚所有一切善根，與衆菩薩處在一切平等的法緣中，經常在一處修行而不分離。隨各人的意念，呈現各種佛身，在自己的心裡，便知道所有諸佛如來的境界，與威神之力和智慧。</w:t>
      </w:r>
    </w:p>
    <w:p w14:paraId="4C847FEB" w14:textId="5D81A1BE" w:rsid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得到隨心如意的變化和不退轉的神通，遊行到一切世界，參加各處所有的法會，普徧去到一切衆生的地方。成就不可想像的大乘法門和菩薩所修行的一切萬行。這個願心，也是廣大得像法界一樣，究竟得猶如虛空，窮盡到未來一切的劫數，永不休息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B45E3" w14:paraId="6E6F2E27" w14:textId="77777777" w:rsidTr="006B45E3">
        <w:tc>
          <w:tcPr>
            <w:tcW w:w="9736" w:type="dxa"/>
          </w:tcPr>
          <w:p w14:paraId="6DB907DA" w14:textId="5F42C566" w:rsidR="006B45E3" w:rsidRPr="006B45E3" w:rsidRDefault="006B45E3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6B45E3">
              <w:rPr>
                <w:rFonts w:hint="eastAsia"/>
                <w:b/>
                <w:bCs/>
                <w:color w:val="FF00FF"/>
              </w:rPr>
              <w:lastRenderedPageBreak/>
              <w:t>P196</w:t>
            </w:r>
            <w:r w:rsidRPr="002D4835">
              <w:rPr>
                <w:rFonts w:hint="eastAsia"/>
                <w:b/>
                <w:bCs/>
                <w:color w:val="FF00FF"/>
              </w:rPr>
              <w:t>又發大願。願乘不退輪。行菩薩行。身語意業悉不唐捐。若暫見者。則必定佛法。暫聞音聲則得實智慧。才生淨信。則永斷煩惱。得如大藥王樹身。得如如意寶身。修行一切菩薩行。廣大如法界。究竟如虛空。盡未來際。一切劫數無有休息。又發大願。願於一切世界。成阿耨多羅三藐三菩提。不離一毛端處。於一切毛端處。皆悉示現初生。出家。詣道場。成正覺。轉法輪。入涅槃。得佛境界大智慧力。於念念中。隨一切衆生心示現成佛。令得寂滅。以一三菩提。知一切法界即涅槃相。以一音說法。令一切衆生心皆歡喜。示入大涅槃。而不斷菩薩行。示大智慧地安立一切法。以法智通。神足通。幻通。自在變化。充滿一切法界。廣大如法界。究竟如虛空。盡未來際。一切劫數無有休息。</w:t>
            </w:r>
          </w:p>
        </w:tc>
      </w:tr>
    </w:tbl>
    <w:p w14:paraId="307C8928" w14:textId="77777777" w:rsidR="00BF2E56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菩薩又發大願，希望乘不退轉的法輪，修菩薩所修行的法門。身語意三業都清淨，不造惡業，沒有罪過，絕不會空過。假設有人能暫時見到菩薩，必定能種善根，明白佛法。能暫時聽到菩薩的聲音，就能得到像寶貝一樣的真實智慧。如果他清淨的信心剛剛才生起來，就能永遠斷除煩惱，得到像大藥王樹一樣的身體，能治衆生的病，</w:t>
      </w:r>
    </w:p>
    <w:p w14:paraId="31D05555" w14:textId="77777777" w:rsidR="006277EE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又可得到像如意寶一樣的身體，修一切菩薩所修行的行門。這種願心也是廣大如法界，究竟如虛空，盡未來的時劫，也不休息。</w:t>
      </w:r>
    </w:p>
    <w:p w14:paraId="7488F2DB" w14:textId="66359CE1" w:rsidR="00BF2E56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菩薩又發大願，希望全世界的衆生，同時都能證得無上正等正覺。不離開一毛端，和一切的毛端處，都能示現從兜率天宮降生人間、出家、學道，到各道場、菩提樹下成等正覺，轉大法輪，說法度衆生，最後入涅槃。</w:t>
      </w:r>
    </w:p>
    <w:p w14:paraId="449C9022" w14:textId="34A68D56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徧法界中，一一毛端極小量處，都在其中示現這八相成道。得到如佛的境界，如佛的大智慧之力。在一念之中，隨衆生的心念，示現成佛，令一切衆生，也得到寂滅之樂。</w:t>
      </w:r>
    </w:p>
    <w:p w14:paraId="6FE27B23" w14:textId="77777777" w:rsidR="00BF2E56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以一種的正覺，就知一切法界，就好像一個大涅槃相。用一種聲音說法，使所有的衆生聽到都生歡喜心。雖示現入大涅槃，但還是在這世界上不斷的行菩薩道，示大智慧地。大智慧地就是佛智，因智慧能生萬物，能領萬行，所以能安立一切，</w:t>
      </w:r>
    </w:p>
    <w:p w14:paraId="45524FAD" w14:textId="44D9BADD" w:rsid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令衆生知道一切依大智慧而安立。法智通，就是能了知法無性相而生的智慧神通。神足通是能於自身顯現生、住、滅，長短時劫，能隨心自在。幻通是轉變外事，無不隨心所欲。運用自在，變化無窮充滿所有的法界。這種願心也是廣大如法界，究竟如虛空，窮盡未來一切劫數，也不休息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B45E3" w14:paraId="3C550720" w14:textId="77777777" w:rsidTr="006B45E3">
        <w:tc>
          <w:tcPr>
            <w:tcW w:w="9736" w:type="dxa"/>
          </w:tcPr>
          <w:p w14:paraId="3ABB3E62" w14:textId="2713B1CB" w:rsidR="006B45E3" w:rsidRPr="006B45E3" w:rsidRDefault="006B45E3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6B45E3">
              <w:rPr>
                <w:rFonts w:hint="eastAsia"/>
                <w:b/>
                <w:bCs/>
                <w:color w:val="FF00FF"/>
              </w:rPr>
              <w:lastRenderedPageBreak/>
              <w:t>P198</w:t>
            </w:r>
            <w:r w:rsidRPr="002D4835">
              <w:rPr>
                <w:rFonts w:hint="eastAsia"/>
                <w:b/>
                <w:bCs/>
                <w:color w:val="FF00FF"/>
              </w:rPr>
              <w:t>佛子。菩薩住歡喜地。發如是大誓願。如是大勇猛。如是大作用。以此十願門為首。滿足百萬阿僧祇大願。佛子。此大願以十盡句而得成就。何等為十。所謂衆生界盡。世界盡。虛空界盡。法界盡。涅槃界盡。佛出現界盡。如來智界盡。心所緣界盡。佛智所入境界界盡。世間轉。法轉。智轉界盡。若衆生界盡。我願乃盡。若世界乃至世間轉。法轉。智轉界盡。我願乃盡。而衆生界不可盡。乃至世間轉。法轉智轉界不可盡故。我此大願善根。無有窮盡。</w:t>
            </w:r>
          </w:p>
        </w:tc>
      </w:tr>
    </w:tbl>
    <w:p w14:paraId="47FF6F7D" w14:textId="77777777" w:rsidR="00BF2E56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金剛藏菩薩恐怕諸位菩薩有時放逸，或不注意聽他說這華嚴經中的法門，</w:t>
      </w:r>
    </w:p>
    <w:p w14:paraId="5F5A26AA" w14:textId="20BE84F5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又稱一聲諸位佛子！你們知道菩薩修證到了歡喜地，他已修得種種的善根，成就種種波羅蜜的功德，達到登彼岸的地位，所以他時時都生出大歡喜心，發出前面所發的那些大願。他能以發大勇猛心，衆生不敢修行的法門，他敢修行。衆生不敢做的事，他敢去做。好像前面所說的種種大作大用，他都以這十種的大願為第一，來滿足他在百萬阿僧祇劫中所發的一切大願，一切的大願亦依此十大願而完成。</w:t>
      </w:r>
    </w:p>
    <w:p w14:paraId="337014A4" w14:textId="77777777" w:rsidR="00BF2E56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金剛藏菩薩又稱一聲諸位佛子！這個大願，是修行菩薩道的菩薩以十盡句而得成就（盡字在這兒當不能斷盡講。這十句是用十項不能盡者為譬喻，不能盡的十大願作比量）。那十種呢？如所說的衆生界盡，世界也窮盡，虛空界也盡（這三者是說的世間）。法界也盡了，涅槃界也沒有了，佛出現界盡也沒有佛出世（這三者是指法說的）。如來的智慧也沒有了，心裡所想像的，所依據的也沒有了，</w:t>
      </w:r>
    </w:p>
    <w:p w14:paraId="14048271" w14:textId="77777777" w:rsidR="008D3A38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佛智慧所證得的，所瞭解明白的，這種境界亦沒有了（這三者是說佛智）。世間轉（轉字在這兒也是不可盡的意思）、法轉、智轉界盡，這些都轉盡沒有了。</w:t>
      </w:r>
    </w:p>
    <w:p w14:paraId="208A330F" w14:textId="4898410E" w:rsid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以上衆生等界都盡了，我的願心才算圓滿。假若世界乃至於世間轉、法轉、智轉界盡，我的願才能盡。然而衆生以及世間轉、法轉、智轉界等等是不可能窮盡的，所以我這種大願，也是不可能窮盡，永遠存在的。所修的善根，也不會有窮盡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B45E3" w14:paraId="3CFE98B6" w14:textId="77777777" w:rsidTr="006B45E3">
        <w:tc>
          <w:tcPr>
            <w:tcW w:w="9736" w:type="dxa"/>
          </w:tcPr>
          <w:p w14:paraId="4856977E" w14:textId="72DDA638" w:rsidR="006B45E3" w:rsidRPr="006B45E3" w:rsidRDefault="006B45E3" w:rsidP="006222F8">
            <w:pPr>
              <w:spacing w:line="500" w:lineRule="exact"/>
              <w:rPr>
                <w:b/>
                <w:bCs/>
                <w:color w:val="FF00FF"/>
              </w:rPr>
            </w:pPr>
            <w:r>
              <w:rPr>
                <w:rFonts w:hint="eastAsia"/>
                <w:b/>
                <w:bCs/>
                <w:color w:val="FF00FF"/>
              </w:rPr>
              <w:t>P200</w:t>
            </w:r>
            <w:r w:rsidRPr="002D4835">
              <w:rPr>
                <w:rFonts w:hint="eastAsia"/>
                <w:b/>
                <w:bCs/>
                <w:color w:val="FF00FF"/>
              </w:rPr>
              <w:t>佛子。菩薩發如是大願已。則得利益心。柔軟心。隨順心。寂靜心。調伏心。寂滅心。謙下心。潤澤心。不動心。不濁心。成淨信者。有信功用。能信如來本行所入。信成就諸波羅蜜。信入諸勝地。信成就力。信具足無所畏。信生長不可壞不共佛法。信不思議佛法。信出生無中邊佛境界。信隨入如來無量境界。信成就果。舉要言之。信一切菩薩</w:t>
            </w:r>
            <w:r w:rsidRPr="002D4835">
              <w:rPr>
                <w:rFonts w:hint="eastAsia"/>
                <w:b/>
                <w:bCs/>
                <w:color w:val="FF00FF"/>
              </w:rPr>
              <w:lastRenderedPageBreak/>
              <w:t>行。乃至如來智地說力故。</w:t>
            </w:r>
          </w:p>
        </w:tc>
      </w:tr>
    </w:tbl>
    <w:p w14:paraId="01E62293" w14:textId="77777777" w:rsidR="00BF2E56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lastRenderedPageBreak/>
        <w:t>金剛藏菩薩又稱一聲諸位佛子！菩薩發了以上大願後，就得到十種信心：利益心，菩薩在沒有發大願以前，想利益衆生，總是發不出心來，想做也做不到，因為沒有力量。發了這些大願以後，無形中就增加了他幫助衆生的力量。柔軟心，因為有願心的力量，把過去剛強的脾氣也變柔軟，對衆生也能忍耐，也和氣了，</w:t>
      </w:r>
    </w:p>
    <w:p w14:paraId="4CC6BBD3" w14:textId="105AAE87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教化衆生時自然能身心調伏而不生煩惱。隨順心，沒有發菩提心，不行菩薩道的人，都喜歡命令人，要別人聽我指揮。等到發了大願以後，就知道必須隨順衆生，然後才能使衆生隨順。沒有我的成見，就沒有我執。寂靜心，常常心平氣和，沒有煩惱，不管在鬧的、靜的地方，都能修行用功，不受外境的影響。調伏心，在這娑婆世界，一切人、事、物都是難調難伏，處在這環境中，不要說調伏衆生，就連自己也很難調伏。菩薩發大願心後，自然就調伏身心，也能善巧的調伏衆生。</w:t>
      </w:r>
    </w:p>
    <w:p w14:paraId="6191A925" w14:textId="77777777" w:rsidR="00BF2E56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寂滅心，諸法從本以來，常是寂滅的。如果自心不知寂滅，何能對外物寂滅？菩薩發了大願後，了知諸法寂滅之道。謙下心，沒有發大願以前，常易犯貢高我慢的毛病，生出許多無謂的煩惱。發此大願以後，這些不好的習氣，自然消除，由貢高我慢轉變為謙和。潤澤心，因為有大願心的力量，內心常感到如甘露潤澤的舒適，沒有枯燥煩悶之惑感。</w:t>
      </w:r>
    </w:p>
    <w:p w14:paraId="7F206757" w14:textId="74C91759" w:rsid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 xml:space="preserve"> </w:t>
      </w:r>
      <w:r w:rsidRPr="002D4835">
        <w:rPr>
          <w:rFonts w:hint="eastAsia"/>
          <w:b/>
          <w:bCs/>
          <w:color w:val="0000FF"/>
        </w:rPr>
        <w:t>不動心，念動百事有，念止萬事無。不生雜念就沒有妄想的煩惱，心念清淨，智慧油然而生可幫助萬行。不濁心，因為有如是的大願，心念清淨，那還會有濁心、染汚心呢？有上面這些願力的信心，就成了一位有清淨信心的德行人。這種信心的功用，能使進入佛本來所修行的行門，能由信成就十種的波羅蜜，能信就能進入這殊勝十地的地位，能信也就能成就神通的力量，由信心也具足一切大無畏的力量，經上說「信為道源功德母，長養一切諸善法」，信能生長不可為外道所破壞的佛法。信不可以言語形容，不能想像佛所說的真理。信佛所說的，不落於兩邊的境界，因為佛的境界是時時刻刻，在在處處都不著於空、不落於空；不著於有，不落於有。佛所提倡的是中道。信能隨入佛的不可限量的境界，信能成就一切果位。總結舉其重要的說一點，信一切菩薩所修行的法門及一切因果，乃至於達到如來智慧之地，這都是由信生起力量的緣故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60D44" w14:paraId="1125CDDC" w14:textId="77777777" w:rsidTr="00560D44">
        <w:tc>
          <w:tcPr>
            <w:tcW w:w="9736" w:type="dxa"/>
          </w:tcPr>
          <w:p w14:paraId="7B01DA6F" w14:textId="56E466E8" w:rsidR="00560D44" w:rsidRPr="00560D44" w:rsidRDefault="00560D44" w:rsidP="006222F8">
            <w:pPr>
              <w:spacing w:line="500" w:lineRule="exact"/>
              <w:rPr>
                <w:b/>
                <w:bCs/>
                <w:color w:val="FF00FF"/>
              </w:rPr>
            </w:pPr>
            <w:r>
              <w:rPr>
                <w:rFonts w:hint="eastAsia"/>
                <w:b/>
                <w:bCs/>
                <w:color w:val="FF00FF"/>
              </w:rPr>
              <w:t>P201</w:t>
            </w:r>
            <w:r w:rsidRPr="002D4835">
              <w:rPr>
                <w:rFonts w:hint="eastAsia"/>
                <w:b/>
                <w:bCs/>
                <w:color w:val="FF00FF"/>
              </w:rPr>
              <w:t>佛子。此菩薩復作是念。諸佛正法。如是甚深。如是寂靜。如是寂滅。如是空。如是</w:t>
            </w:r>
            <w:r w:rsidRPr="002D4835">
              <w:rPr>
                <w:rFonts w:hint="eastAsia"/>
                <w:b/>
                <w:bCs/>
                <w:color w:val="FF00FF"/>
              </w:rPr>
              <w:lastRenderedPageBreak/>
              <w:t>無相。如是無願。如是無染。如是無量。如是廣大。而諸凡夫。心墮邪見。無明覆翳。立憍慢高幢。入渴愛網中。行諂誑稠林。不能自出。心與慳嫉相應不捨。恒造諸趣受生因緣。貪恚愚癡。積集諸業。日夜增長。以忿恨風。吹心識火。熾然不息。凡所作業。皆顛倒相應。欲流、有流、無明流、見流、相續起心意識種子。於三界田中。復生苦芽。所謂名色。共生不離。此名色增長。生六處聚落。於中相對生觸。觸故生受。因受生愛。愛增長故生取。取增長故生有。有生故有生老死憂悲苦惱。如是衆生。生長苦聚。是中皆空。離我我所。無知無覺。無作無受。如草木石壁。亦如影像。然諸衆生。不覺不知。菩薩見諸衆生於如是苦聚。不得出離。是故即生大悲智慧。復作是念。此諸衆生。我應救拔。置於究竟安樂之處。是故即生大慈光明智。</w:t>
            </w:r>
          </w:p>
        </w:tc>
      </w:tr>
    </w:tbl>
    <w:p w14:paraId="69E0ED98" w14:textId="77777777" w:rsidR="00BF2E56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lastRenderedPageBreak/>
        <w:t>金剛藏菩薩又稱一聲佛子！證得歡喜地的菩薩，又作這樣的想法：諸佛正法眼藏，是這樣的深，深得好像大海不能見到底。法的本體，是寂靜的，不會被任何外來的境界所動搖。而且寂滅的，無有形相可見。也像虛空，空得無量無邊，沒有一定的相狀。</w:t>
      </w:r>
    </w:p>
    <w:p w14:paraId="4933CCAD" w14:textId="77777777" w:rsidR="00BF2E56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也沒有什麼願，一切都空。也無任何染汚和著處，法體就是這樣的不可限量而廣大無際。然而一般凡夫，卻墮入邪知邪見的思想，顛倒行事，不知修行。無明就像天空的烏雲，把日光遮蓋。自己豎起驕慢的高幢，深入渴愛的網羅中，蹈進諂媚欺誑的密林裡，輾轉不能出來。心性與慳貪嫉妬糾纏不清不捨，永遠在四惡趣中自造受生的因緣。</w:t>
      </w:r>
    </w:p>
    <w:p w14:paraId="63230105" w14:textId="7507D99A" w:rsidR="002D4835" w:rsidRPr="002D4835" w:rsidRDefault="002D4835" w:rsidP="006222F8">
      <w:pPr>
        <w:spacing w:line="500" w:lineRule="exact"/>
        <w:rPr>
          <w:b/>
          <w:bCs/>
          <w:color w:val="0000FF"/>
        </w:rPr>
      </w:pPr>
      <w:r w:rsidRPr="002D4835">
        <w:rPr>
          <w:rFonts w:hint="eastAsia"/>
          <w:b/>
          <w:bCs/>
          <w:color w:val="0000FF"/>
        </w:rPr>
        <w:t>因無明的緣故，就生出貪妄、瞋恚，愚癡的思想，做出種種業果，日積月累，增長不息。生起忿恨的邪風，吹動心識的邪火，燃燒不息。凡所作所為，都是顛倒而不合理法的，隨順貪欲。在三界內順應有流，跟著無明、見惑去跑。這種種子在心意識裡相續不斷的生起，保留。</w:t>
      </w:r>
    </w:p>
    <w:p w14:paraId="238F5B21" w14:textId="77777777" w:rsidR="00BF2E56" w:rsidRDefault="00CD3407" w:rsidP="006222F8">
      <w:pPr>
        <w:spacing w:line="500" w:lineRule="exact"/>
        <w:rPr>
          <w:b/>
          <w:bCs/>
          <w:color w:val="0000FF"/>
        </w:rPr>
      </w:pPr>
      <w:r w:rsidRPr="00CD3407">
        <w:rPr>
          <w:rFonts w:hint="eastAsia"/>
          <w:b/>
          <w:bCs/>
          <w:color w:val="0000FF"/>
        </w:rPr>
        <w:t>在三界的業地，又生出苦痛的苗芽。這是佛講的十二因緣，十二因緣第一是無明。由無明顛倒就生出行，就是愛欲的行為。有了行為，就生出意識的種子。因意識的種子種到三界的田裡，就生出苦芽。這苦芽就是名色（名色，例如男的、女的）。因名色就生出六處聚落（六處聚落乃指眼、耳、鼻、舌、身、意六根。又叫六入，六根為內六入。六根、六境互涉入而生六識，故又名六處）。聚落就是六入同在母胎內生長。因之就生出觸塵。因觸塵又生出領受。因領受生出愛欲。因愛欲的增長，又生取。因取生有。由有生出生。由生就有生、老、病、</w:t>
      </w:r>
      <w:r w:rsidRPr="00CD3407">
        <w:rPr>
          <w:rFonts w:hint="eastAsia"/>
          <w:b/>
          <w:bCs/>
          <w:color w:val="0000FF"/>
        </w:rPr>
        <w:lastRenderedPageBreak/>
        <w:t>死、憂悲、苦惱，隨著而來。像這樣的衆生，生長成為苦的聚落。雖是這樣說法，如果能明白這道理，一切是空的，終歸幻滅，而離開我和我所，就無知無覺了。</w:t>
      </w:r>
    </w:p>
    <w:p w14:paraId="2C5C6FCA" w14:textId="633FD9B2" w:rsidR="00CD3407" w:rsidRDefault="00CD3407" w:rsidP="006222F8">
      <w:pPr>
        <w:spacing w:line="500" w:lineRule="exact"/>
        <w:rPr>
          <w:b/>
          <w:bCs/>
          <w:color w:val="0000FF"/>
        </w:rPr>
      </w:pPr>
      <w:r w:rsidRPr="00CD3407">
        <w:rPr>
          <w:rFonts w:hint="eastAsia"/>
          <w:b/>
          <w:bCs/>
          <w:color w:val="0000FF"/>
        </w:rPr>
        <w:t>十二因緣的本身，就是無知無覺的。無作者，也無受者，就像無情的草木石壁，明白這道理一切就如影像。可是衆生在這中間，他不覺不悟，不知本來是空。菩薩看見衆生在十二因緣中生沒，為愛欲所繫縛，受其苦聚，不能出離。因之生起大悲心的智慧，又這樣想，一切衆生，我應該拯救他們，把他們救出到最安適快樂無苦的地方，所以就生出大悲慈的心而發出光明的智慧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60D44" w14:paraId="39F05F7C" w14:textId="77777777" w:rsidTr="00560D44">
        <w:tc>
          <w:tcPr>
            <w:tcW w:w="9736" w:type="dxa"/>
          </w:tcPr>
          <w:p w14:paraId="19890E25" w14:textId="3BA4A182" w:rsidR="00560D44" w:rsidRPr="00560D44" w:rsidRDefault="00560D44" w:rsidP="006222F8">
            <w:pPr>
              <w:spacing w:line="500" w:lineRule="exact"/>
              <w:rPr>
                <w:b/>
                <w:bCs/>
                <w:color w:val="FF00FF"/>
              </w:rPr>
            </w:pPr>
            <w:r>
              <w:rPr>
                <w:rFonts w:hint="eastAsia"/>
                <w:b/>
                <w:bCs/>
                <w:color w:val="FF00FF"/>
              </w:rPr>
              <w:t>P203</w:t>
            </w:r>
            <w:r w:rsidRPr="00CD3407">
              <w:rPr>
                <w:rFonts w:hint="eastAsia"/>
                <w:b/>
                <w:bCs/>
                <w:color w:val="FF00FF"/>
              </w:rPr>
              <w:t>佛子。菩薩摩訶薩隨順如是大悲大慈。以深重心住初地時。於一切物無所悋惜。求佛大智。修行大捨。凡是所有。一切能施。所謂財。穀。倉庫。金銀。摩尼。真珠。瑠璃。珂貝。璧玉。珊瑚等物。珍寶。瓔珞嚴身之具。象。馬。車乘。奴婢。人民。城邑。聚落。園林。臺觀。妻妾。男女內外眷屬。及餘所有珍玩之具。頭目。手足。血肉。骨髓一切身分。皆無所惜。為求諸佛廣大智慧。是名菩薩住於初地大捨成就。</w:t>
            </w:r>
          </w:p>
        </w:tc>
      </w:tr>
    </w:tbl>
    <w:p w14:paraId="2A4FB5DD" w14:textId="77777777" w:rsidR="00BF2E56" w:rsidRDefault="00CD3407" w:rsidP="006222F8">
      <w:pPr>
        <w:spacing w:line="500" w:lineRule="exact"/>
        <w:rPr>
          <w:b/>
          <w:bCs/>
          <w:color w:val="0000FF"/>
        </w:rPr>
      </w:pPr>
      <w:r w:rsidRPr="00CD3407">
        <w:rPr>
          <w:rFonts w:hint="eastAsia"/>
          <w:b/>
          <w:bCs/>
          <w:color w:val="0000FF"/>
        </w:rPr>
        <w:t>金剛藏菩薩因知菩薩常在定中，於是又稱一聲諸位佛子！修行菩薩道，積聚種種善根的大菩薩，他是常常隨順著大悲大慈心行道的。因為大悲能救拔衆生出於苦海，大慈能給予衆生真正的快樂。以深不可測的心，慎重嚴謹的心住在初地</w:t>
      </w:r>
      <w:r w:rsidR="00BF2E56">
        <w:rPr>
          <w:rFonts w:hint="eastAsia"/>
          <w:b/>
          <w:bCs/>
          <w:color w:val="0000FF"/>
        </w:rPr>
        <w:t>；</w:t>
      </w:r>
      <w:r w:rsidRPr="00CD3407">
        <w:rPr>
          <w:rFonts w:hint="eastAsia"/>
          <w:b/>
          <w:bCs/>
          <w:color w:val="0000FF"/>
        </w:rPr>
        <w:t>歡喜地的時候，對於任何貴重的物質，都沒有貪戀和吝惜心，都能隨緣隨分的布施給別人。</w:t>
      </w:r>
    </w:p>
    <w:p w14:paraId="654FE5E5" w14:textId="77777777" w:rsidR="00BF2E56" w:rsidRDefault="00CD3407" w:rsidP="006222F8">
      <w:pPr>
        <w:spacing w:line="500" w:lineRule="exact"/>
        <w:rPr>
          <w:b/>
          <w:bCs/>
          <w:color w:val="0000FF"/>
        </w:rPr>
      </w:pPr>
      <w:r w:rsidRPr="00CD3407">
        <w:rPr>
          <w:rFonts w:hint="eastAsia"/>
          <w:b/>
          <w:bCs/>
          <w:color w:val="0000FF"/>
        </w:rPr>
        <w:t>他只想求得和佛一樣的大智慧，所以他修行布施法門，大大的布施。凡是他所有的，均能捨得布施。不論錢財、穀米，倉庫內的金銀、摩尼寶、真珠寶、瑠璃寶、珂貝寶，最好的玉石、珊瑚等等寶物。或者莊嚴身體，使人顯得高貴的珍寶瓔珞的飾物。以及日常使用的象、馬，名貴的車，聰明靈慧的侍者，和屬於自己的人民、城廓、鄉村聚落。</w:t>
      </w:r>
    </w:p>
    <w:p w14:paraId="443EA21C" w14:textId="4F009B3A" w:rsidR="00CD3407" w:rsidRDefault="00CD3407" w:rsidP="006222F8">
      <w:pPr>
        <w:spacing w:line="500" w:lineRule="exact"/>
        <w:rPr>
          <w:b/>
          <w:bCs/>
          <w:color w:val="0000FF"/>
        </w:rPr>
      </w:pPr>
      <w:r w:rsidRPr="00CD3407">
        <w:rPr>
          <w:rFonts w:hint="eastAsia"/>
          <w:b/>
          <w:bCs/>
          <w:color w:val="0000FF"/>
        </w:rPr>
        <w:t>居住的園林、亭臺、樓閣，甚至自己的妻、妾、兒子、女兒、內外親眷家屬以及所有珍貴玩物等等的外財都能布施。即使有人來乞求他的內財如頭、目、手、脚、血、肉、骨髓，凡是身上所有的，他也絕不吝惜，一切能捨。菩薩修這樣的大布施，只是為了求得諸佛廣大的智慧，這就是菩薩住在初地時成就的大捨善根功德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60D44" w14:paraId="1D7C9D37" w14:textId="77777777" w:rsidTr="00560D44">
        <w:tc>
          <w:tcPr>
            <w:tcW w:w="9736" w:type="dxa"/>
          </w:tcPr>
          <w:p w14:paraId="4CF992AC" w14:textId="7E672DFE" w:rsidR="00560D44" w:rsidRPr="00560D44" w:rsidRDefault="00560D44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560D44">
              <w:rPr>
                <w:rFonts w:hint="eastAsia"/>
                <w:b/>
                <w:bCs/>
                <w:color w:val="FF00FF"/>
              </w:rPr>
              <w:t>P204</w:t>
            </w:r>
            <w:r w:rsidRPr="00CD3407">
              <w:rPr>
                <w:rFonts w:hint="eastAsia"/>
                <w:b/>
                <w:bCs/>
                <w:color w:val="FF00FF"/>
              </w:rPr>
              <w:t>佛子。菩薩以此慈悲大施心。為欲救護一切衆生。轉更推求世出世間諸利益事。無疲厭故。即得成就無疲厭心。得無疲厭心已。於一切經論。心無怯弱。無怯弱故。即得成就</w:t>
            </w:r>
            <w:r w:rsidRPr="00CD3407">
              <w:rPr>
                <w:rFonts w:hint="eastAsia"/>
                <w:b/>
                <w:bCs/>
                <w:color w:val="FF00FF"/>
              </w:rPr>
              <w:lastRenderedPageBreak/>
              <w:t>一切經論智。獲是智已。善能籌量應作不應作。於上中下一切衆生。隨應隨力。隨其所習。如是而行。是故菩薩得成世智。成世智已。知時知量。以慙愧莊嚴。勤修自利利他之道。是故成就慙愧莊嚴。於此行中。勤修出離。不退不轉。成堅固力。得堅固力已。勤供諸佛。於佛教法。能如說行。</w:t>
            </w:r>
          </w:p>
        </w:tc>
      </w:tr>
    </w:tbl>
    <w:p w14:paraId="2B5D3547" w14:textId="00EFE053" w:rsidR="00CD3407" w:rsidRPr="00CD3407" w:rsidRDefault="00CD3407" w:rsidP="006222F8">
      <w:pPr>
        <w:spacing w:line="500" w:lineRule="exact"/>
        <w:rPr>
          <w:b/>
          <w:bCs/>
          <w:color w:val="0000FF"/>
        </w:rPr>
      </w:pPr>
      <w:r w:rsidRPr="00CD3407">
        <w:rPr>
          <w:rFonts w:hint="eastAsia"/>
          <w:b/>
          <w:bCs/>
          <w:color w:val="0000FF"/>
        </w:rPr>
        <w:lastRenderedPageBreak/>
        <w:t>金剛藏菩薩又稱一聲各位佛子！歡喜地的菩薩發這種大慈大悲大布施的大願心，是為了救拔一切衆生，使得離苦，愛護一切的衆生，使他們獲得真樂。於是他又更進一步的推求，在世間如何利益衆生，出世間又如何利益衆生。常常修此菩薩行，從不生厭倦疲乏的心，這樣日久就成就一種很自然而沒有疲厭的心了。得到無疲厭心後，有一種精進不懈的力量，對於一切的大乘經典論說，再不會有畏難畏多的怯弱心作障，也不怕佛法如大海，不敢去攝受。凡佛所說的經典，一見就能一目了然，照了諸法實相，深入經藏，智慧如海，成就研究一切經論的智慧。</w:t>
      </w:r>
    </w:p>
    <w:p w14:paraId="1889B50A" w14:textId="77777777" w:rsidR="00C12832" w:rsidRDefault="00CD3407" w:rsidP="006222F8">
      <w:pPr>
        <w:spacing w:line="500" w:lineRule="exact"/>
        <w:rPr>
          <w:b/>
          <w:bCs/>
          <w:color w:val="0000FF"/>
        </w:rPr>
      </w:pPr>
      <w:r w:rsidRPr="00CD3407">
        <w:rPr>
          <w:rFonts w:hint="eastAsia"/>
          <w:b/>
          <w:bCs/>
          <w:color w:val="0000FF"/>
        </w:rPr>
        <w:t>菩薩獲得深入經藏，智慧如海的智慧以後，對於一切事理，都很仔細的計畫，斟酌什麼事應該做，什麼事不應該做，都能分別認識清楚。遇著上根上智的衆生，中根中智的衆生，下根愚拙的衆生，他都能隨應自己的力量，瞭解衆生的愛惡習性，應該用什麼方法和身份才能度他，都能得心應手，順事而行的去教化衆生。</w:t>
      </w:r>
    </w:p>
    <w:p w14:paraId="053DDFD4" w14:textId="77777777" w:rsidR="00C12832" w:rsidRDefault="00CD3407" w:rsidP="006222F8">
      <w:pPr>
        <w:spacing w:line="500" w:lineRule="exact"/>
        <w:rPr>
          <w:b/>
          <w:bCs/>
          <w:color w:val="0000FF"/>
        </w:rPr>
      </w:pPr>
      <w:r w:rsidRPr="00CD3407">
        <w:rPr>
          <w:rFonts w:hint="eastAsia"/>
          <w:b/>
          <w:bCs/>
          <w:color w:val="0000FF"/>
        </w:rPr>
        <w:t>因之菩薩就成就世間法的智慧。菩薩成就世間的智慧以後，有了「知時知量」的決斷力，清楚知道一切衆生的機緣是否成熟，那些衆生應先度，應用何法，那些衆生機緣未熟，還不應度，他均能酌量而行。隨時都警策自己，發慚愧心，</w:t>
      </w:r>
    </w:p>
    <w:p w14:paraId="31D1AB4D" w14:textId="75F2F8C0" w:rsidR="00CD3407" w:rsidRDefault="00CD3407" w:rsidP="006222F8">
      <w:pPr>
        <w:spacing w:line="500" w:lineRule="exact"/>
        <w:rPr>
          <w:b/>
          <w:bCs/>
          <w:color w:val="0000FF"/>
        </w:rPr>
      </w:pPr>
      <w:r w:rsidRPr="00CD3407">
        <w:rPr>
          <w:rFonts w:hint="eastAsia"/>
          <w:b/>
          <w:bCs/>
          <w:color w:val="0000FF"/>
        </w:rPr>
        <w:t>以「慚愧」來「莊嚴」自己，修福修慧，聚積福德。精進勤修一切能自利又能利他的聖教道理。因之成就了慚愧行，而自莊嚴的功德。在這種修行的行門中，精進修習出三界的法門，就不會退轉於阿耨多羅三藐三菩提，成就修行的堅固不退的勝進。得到了這種「堅固力」以後，殷勤供養一切諸佛，對於佛所說的一切教法他都能如是說如是奉行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60D44" w14:paraId="5589252A" w14:textId="77777777" w:rsidTr="00560D44">
        <w:tc>
          <w:tcPr>
            <w:tcW w:w="9736" w:type="dxa"/>
          </w:tcPr>
          <w:p w14:paraId="4107710F" w14:textId="200935A8" w:rsidR="00560D44" w:rsidRPr="00560D44" w:rsidRDefault="00560D44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560D44">
              <w:rPr>
                <w:rFonts w:hint="eastAsia"/>
                <w:b/>
                <w:bCs/>
                <w:color w:val="FF00FF"/>
              </w:rPr>
              <w:t>P205</w:t>
            </w:r>
            <w:r w:rsidRPr="00CD3407">
              <w:rPr>
                <w:rFonts w:hint="eastAsia"/>
                <w:b/>
                <w:bCs/>
                <w:color w:val="FF00FF"/>
              </w:rPr>
              <w:t>佛子。菩薩如是成就十種淨諸地法。所謂信悲慈捨無有疲厭。知諸經論。善解世法。慙愧堅固力。供養諸佛。依教修行。佛子。菩薩住此歡喜地已。以大願力得見多佛。所謂見多百佛。多千佛。多百千佛。多億佛。多百億佛。多千億佛。多百千億佛。多億那由他佛。多百億那由他佛。多千億那由他佛。多百千億那由他佛。悉以大心深心。恭敬尊重。</w:t>
            </w:r>
            <w:r w:rsidRPr="00CD3407">
              <w:rPr>
                <w:rFonts w:hint="eastAsia"/>
                <w:b/>
                <w:bCs/>
                <w:color w:val="FF00FF"/>
              </w:rPr>
              <w:lastRenderedPageBreak/>
              <w:t>承事供養。衣服。飲食。臥具。醫藥。一切資生悉以奉施。亦以供養一切衆僧。以此善根。皆悉迴向無上菩提。</w:t>
            </w:r>
          </w:p>
        </w:tc>
      </w:tr>
    </w:tbl>
    <w:p w14:paraId="041FABD4" w14:textId="77777777" w:rsidR="00C12832" w:rsidRDefault="00CD3407" w:rsidP="006222F8">
      <w:pPr>
        <w:spacing w:line="500" w:lineRule="exact"/>
        <w:rPr>
          <w:b/>
          <w:bCs/>
          <w:color w:val="0000FF"/>
        </w:rPr>
      </w:pPr>
      <w:r w:rsidRPr="00CD3407">
        <w:rPr>
          <w:rFonts w:hint="eastAsia"/>
          <w:b/>
          <w:bCs/>
          <w:color w:val="0000FF"/>
        </w:rPr>
        <w:lastRenderedPageBreak/>
        <w:t>金剛藏菩薩又稱一聲諸位佛子！菩薩像上面所說的一切，修行成就十種「淨治諸地」的去障淨修法門。就是要「信」佛所說的一切道理，救拔衆生出於苦難中，給予真正的快樂而行大布施，如此修行，而不生「疲厭」。深入經藏，瞭解三藏十二部。對於世間法，也很通達而善於方便運用。有「慚愧堅固」的力量，供養一切佛，依佛所說，切實修行。</w:t>
      </w:r>
    </w:p>
    <w:p w14:paraId="0F281C48" w14:textId="3563CEBB" w:rsidR="00CD3407" w:rsidRDefault="00CD3407" w:rsidP="006222F8">
      <w:pPr>
        <w:spacing w:line="500" w:lineRule="exact"/>
        <w:rPr>
          <w:b/>
          <w:bCs/>
          <w:color w:val="0000FF"/>
        </w:rPr>
      </w:pPr>
      <w:r w:rsidRPr="00CD3407">
        <w:rPr>
          <w:rFonts w:hint="eastAsia"/>
          <w:b/>
          <w:bCs/>
          <w:color w:val="0000FF"/>
        </w:rPr>
        <w:t>諸位佛子！菩薩修證到初地</w:t>
      </w:r>
      <w:r w:rsidR="008D3A38">
        <w:rPr>
          <w:rFonts w:hint="eastAsia"/>
          <w:b/>
          <w:bCs/>
          <w:color w:val="0000FF"/>
        </w:rPr>
        <w:t>；</w:t>
      </w:r>
      <w:r w:rsidRPr="00CD3407">
        <w:rPr>
          <w:rFonts w:hint="eastAsia"/>
          <w:b/>
          <w:bCs/>
          <w:color w:val="0000FF"/>
        </w:rPr>
        <w:t>歡喜地，因為他有種種大願力的緣故，所以他可以見到很多佛，多到無法計數，所謂「見多百佛、多千佛、多百千佛、多億佛、多百億佛、多千億佛、多百千億佛、多億那由他佛、多百億那由他佛、多千億那由他佛、多百千億那由他佛。」總之，算數校計，所不能知。初地的菩薩已經有這種隨心自在，隨時可以見佛的境界了。他們隨時都可以最大的願心，最深切的信心，恭恭敬敬，謹慎仔細的承事於諸佛之前，供養衣服、飲食、臥具、醫藥等一切資生的東西。也以這些東西行大布施，並供養諸位賢聖僧。將這種善根功德，都迴向無上的妙覺佛道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60D44" w14:paraId="69F49ED2" w14:textId="77777777" w:rsidTr="00560D44">
        <w:tc>
          <w:tcPr>
            <w:tcW w:w="9736" w:type="dxa"/>
          </w:tcPr>
          <w:p w14:paraId="3FE25C1D" w14:textId="55963490" w:rsidR="00560D44" w:rsidRPr="00C45D03" w:rsidRDefault="00C45D03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C45D03">
              <w:rPr>
                <w:rFonts w:hint="eastAsia"/>
                <w:b/>
                <w:bCs/>
                <w:color w:val="FF00FF"/>
              </w:rPr>
              <w:t>P207</w:t>
            </w:r>
            <w:r w:rsidR="00560D44" w:rsidRPr="00CD3407">
              <w:rPr>
                <w:rFonts w:hint="eastAsia"/>
                <w:b/>
                <w:bCs/>
                <w:color w:val="FF00FF"/>
              </w:rPr>
              <w:t>佛子。此菩薩因供養諸佛故。得成就衆生法。以前二攝。攝取衆生。謂布施愛語。後二攝法。但以信解力故。行，未善通達。是菩薩十波羅蜜中。檀波羅蜜增上。餘波羅蜜。非不修行。但隨力隨分。是菩薩隨所勤修。供養諸佛。教化衆生。皆以修行清淨地法。所有善根。悉以迴向一切智地。轉轉明淨。調柔成就。隨意堪用。</w:t>
            </w:r>
          </w:p>
        </w:tc>
      </w:tr>
    </w:tbl>
    <w:p w14:paraId="336CA1B5" w14:textId="77777777" w:rsidR="00C12832" w:rsidRDefault="00CD3407" w:rsidP="006222F8">
      <w:pPr>
        <w:spacing w:line="500" w:lineRule="exact"/>
        <w:rPr>
          <w:b/>
          <w:bCs/>
          <w:color w:val="0000FF"/>
        </w:rPr>
      </w:pPr>
      <w:r w:rsidRPr="00CD3407">
        <w:rPr>
          <w:rFonts w:hint="eastAsia"/>
          <w:b/>
          <w:bCs/>
          <w:color w:val="0000FF"/>
        </w:rPr>
        <w:t>金剛藏菩薩又稱一聲諸位佛子！這位證得歡喜地的菩薩，因為廣修供養諸佛的緣故，得到的功德，成就廣度衆生的四攝法。以前面的兩種方法，攝取衆生，就是「布施、愛語」。菩薩是廣修布施，布施一切的內外財寶。愛語，就是以慈悲心愛護衆生，對他們說他們愛聽的話。沒有愛惡之心，用善巧的方法，發菩提心平等廣度衆生。</w:t>
      </w:r>
    </w:p>
    <w:p w14:paraId="576B11C1" w14:textId="573BFD2E" w:rsidR="00CD3407" w:rsidRPr="00CD3407" w:rsidRDefault="00CD3407" w:rsidP="006222F8">
      <w:pPr>
        <w:spacing w:line="500" w:lineRule="exact"/>
        <w:rPr>
          <w:b/>
          <w:bCs/>
        </w:rPr>
      </w:pPr>
      <w:r w:rsidRPr="00CD3407">
        <w:rPr>
          <w:rFonts w:hint="eastAsia"/>
          <w:b/>
          <w:bCs/>
          <w:color w:val="0000FF"/>
        </w:rPr>
        <w:t>另外二種方法，就是「利行、同事」，「利行」是用有利於衆生的善行，如在身、口、意方面表現有利於衆生的行為，使衆生由此而生親近的心，而受教化。「同事」則是菩薩以法眼觀衆生根性，隨衆生之所需，而示現身形，令衆生受到同化而度脫之。菩薩願以他的信解力而行，還有修行沒有完善通達的地方</w:t>
      </w:r>
      <w:r w:rsidRPr="00CD3407">
        <w:rPr>
          <w:rFonts w:hint="eastAsia"/>
          <w:b/>
          <w:bCs/>
        </w:rPr>
        <w:t>。</w:t>
      </w:r>
    </w:p>
    <w:p w14:paraId="4194FB1F" w14:textId="26BE8447" w:rsidR="00CD3407" w:rsidRDefault="00CD3407" w:rsidP="006222F8">
      <w:pPr>
        <w:spacing w:line="500" w:lineRule="exact"/>
        <w:rPr>
          <w:b/>
          <w:bCs/>
          <w:color w:val="0000FF"/>
        </w:rPr>
      </w:pPr>
      <w:r w:rsidRPr="00CD3407">
        <w:rPr>
          <w:rFonts w:hint="eastAsia"/>
          <w:b/>
          <w:bCs/>
          <w:color w:val="0000FF"/>
        </w:rPr>
        <w:t>初地菩薩在修十種波羅蜜的法門中，初地是以布施波羅蜜為最增上的，其餘九種，並不是不</w:t>
      </w:r>
      <w:r w:rsidRPr="00CD3407">
        <w:rPr>
          <w:rFonts w:hint="eastAsia"/>
          <w:b/>
          <w:bCs/>
          <w:color w:val="0000FF"/>
        </w:rPr>
        <w:lastRenderedPageBreak/>
        <w:t>修，只是隨自己的力量和因緣而行。「是菩薩」是指這位初地菩薩他一方面修行，同時亦殷勤供養諸佛，和教化衆生，他都是依據所修的清淨十地法門。所積聚的善根功德，完全迴向一切智慧的果位。如此「轉轉明淨」就日漸一步一步的修行進步，明淨除障。身心自在，內外調柔，隨自己的心意，運用佛法，教化衆生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45D03" w14:paraId="150F3343" w14:textId="77777777" w:rsidTr="00C45D03">
        <w:tc>
          <w:tcPr>
            <w:tcW w:w="9736" w:type="dxa"/>
          </w:tcPr>
          <w:p w14:paraId="6BB4E056" w14:textId="4A7E7C7A" w:rsidR="00C45D03" w:rsidRPr="00C45D03" w:rsidRDefault="00C45D03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C45D03">
              <w:rPr>
                <w:rFonts w:hint="eastAsia"/>
                <w:b/>
                <w:bCs/>
                <w:color w:val="FF00FF"/>
              </w:rPr>
              <w:t>P208</w:t>
            </w:r>
            <w:r w:rsidRPr="00CD3407">
              <w:rPr>
                <w:rFonts w:hint="eastAsia"/>
                <w:b/>
                <w:bCs/>
                <w:color w:val="FF00FF"/>
              </w:rPr>
              <w:t>佛子。譬如金師。善巧鍊金。數數入火。轉轉明淨。調柔成就。隨意堪用。菩薩亦復如是。供養諸佛。教化衆生。皆為修行清淨地法。所有善根悉以迴向一切智地。轉轉明淨。調柔成就。隨意堪用。佛子。菩薩摩訶薩住於初地。應從諸佛菩薩善知識所。推求請問。於此地中。相及得果。無有厭足。為欲成就此地法故。亦應從諸佛菩薩善知識所。推求請問第二地中。相及得果。無有厭足。為欲成就彼地法故。亦應如是推求請問第三。第四。第五。第六。第七。第八。第九。第十地中相及得果。無有厭足。為欲成就彼地法故。是菩薩善知諸地障對治。善知地成壞。善知地相果。善知地得修。善知地法清淨。善知地地轉行。善知地地處非處。善知地地殊勝智。善知地地不退轉。善知淨治一切菩薩地。乃至轉入如來地。</w:t>
            </w:r>
          </w:p>
        </w:tc>
      </w:tr>
    </w:tbl>
    <w:p w14:paraId="472C8889" w14:textId="74F022B7" w:rsidR="00CD3407" w:rsidRPr="00CD3407" w:rsidRDefault="00CD3407" w:rsidP="006222F8">
      <w:pPr>
        <w:spacing w:line="500" w:lineRule="exact"/>
        <w:rPr>
          <w:b/>
          <w:bCs/>
        </w:rPr>
      </w:pPr>
      <w:r w:rsidRPr="00CD3407">
        <w:rPr>
          <w:rFonts w:hint="eastAsia"/>
          <w:b/>
          <w:bCs/>
          <w:color w:val="0000FF"/>
        </w:rPr>
        <w:t>金剛藏菩薩又稱一聲諸位佛子！現在我舉一個比喻：好像鍛鍊金子的匠人，他用種種的方法，一次又一次的把金子放在火裡燒，每燒一次，金子便亮一點，愈燒便愈亮。把所含的雜物去淨，就柔軟，不會折斷了。這時就能「隨意堪用」隨人的意思，願意做什麼式樣都可以，莊嚴佛事和裝飾一切。菩薩也是這樣，他修治一切諸地法門，首先修廣行供養諸佛，和用慈悲、喜捨、忍辱、精進等波羅蜜來教化衆生，令一切衆生都能修行這清淨的十地法門。所修行的一切善根，完全用以迴向一切智慧的果地。修行這十地法門的工夫，一天比一天進步，一天比一天明淨。菩薩這時一點煩惱也沒有了，時時都慈悲喜捨也能忍辱，成就了調柔忍辱的法門，隨自己的意思，願用什麼法門都可以</w:t>
      </w:r>
      <w:r w:rsidRPr="00CD3407">
        <w:rPr>
          <w:rFonts w:hint="eastAsia"/>
          <w:b/>
          <w:bCs/>
        </w:rPr>
        <w:t>。</w:t>
      </w:r>
    </w:p>
    <w:p w14:paraId="4F9D4D48" w14:textId="77777777" w:rsidR="00C12832" w:rsidRDefault="00CD3407" w:rsidP="006222F8">
      <w:pPr>
        <w:spacing w:line="500" w:lineRule="exact"/>
        <w:rPr>
          <w:b/>
          <w:bCs/>
          <w:color w:val="0000FF"/>
        </w:rPr>
      </w:pPr>
      <w:r w:rsidRPr="00CD3407">
        <w:rPr>
          <w:rFonts w:hint="eastAsia"/>
          <w:b/>
          <w:bCs/>
          <w:color w:val="0000FF"/>
        </w:rPr>
        <w:t>各位佛子！修菩薩行，積聚種種善根的大菩薩，在證得歡喜地的期間，應該依從諸佛、菩薩，和善知識的途徑，不斷的研究、思惟他現在修習的初地中，有些什麼相狀，和將來可得到何種的果位。對於有關修行此地法門，如有疑難，隨時請問諸佛、大菩薩，和善知識。日日如是，精勤不懈怠，也沒厭倦和自滿的心。</w:t>
      </w:r>
    </w:p>
    <w:p w14:paraId="127EC078" w14:textId="58F5251A" w:rsidR="00CD3407" w:rsidRPr="00CD3407" w:rsidRDefault="00CD3407" w:rsidP="006222F8">
      <w:pPr>
        <w:spacing w:line="500" w:lineRule="exact"/>
        <w:rPr>
          <w:b/>
          <w:bCs/>
          <w:color w:val="0000FF"/>
        </w:rPr>
      </w:pPr>
      <w:r w:rsidRPr="00CD3407">
        <w:rPr>
          <w:rFonts w:hint="eastAsia"/>
          <w:b/>
          <w:bCs/>
          <w:color w:val="0000FF"/>
        </w:rPr>
        <w:t>為了想成就這第二地法門，也應該依從諸佛、大菩薩，和善知識的途徑，研究推求修行第二</w:t>
      </w:r>
      <w:r w:rsidRPr="00CD3407">
        <w:rPr>
          <w:rFonts w:hint="eastAsia"/>
          <w:b/>
          <w:bCs/>
          <w:color w:val="0000FF"/>
        </w:rPr>
        <w:lastRenderedPageBreak/>
        <w:t>地法門中所經歷的相狀，和將來應得到如何的果位，為求得這些疑難得解答，從不曾生厭倦滿足的心。為了要成就這種十地法門，更應該深入研究，向諸佛、大菩薩和善知識請問第三地、第四地、第五地、第六地、第七地、第八地、第九地以及第十地，各地中所修行的經過和相狀，和各地修得如何的果位。這樣恒常精勤推求，從不曾厭倦自滿，這都是為想成就這種十地法門的緣故。</w:t>
      </w:r>
    </w:p>
    <w:p w14:paraId="23AA8720" w14:textId="77777777" w:rsidR="00CD3407" w:rsidRDefault="00CD3407" w:rsidP="006222F8">
      <w:pPr>
        <w:spacing w:line="500" w:lineRule="exact"/>
        <w:rPr>
          <w:b/>
          <w:bCs/>
          <w:color w:val="0000FF"/>
        </w:rPr>
      </w:pPr>
      <w:r w:rsidRPr="00CD3407">
        <w:rPr>
          <w:rFonts w:hint="eastAsia"/>
          <w:b/>
          <w:bCs/>
          <w:color w:val="0000FF"/>
        </w:rPr>
        <w:t>這位菩薩，他善於瞭解修行初地法門時，有些甚麼障礙，用什麼方法來對治；知道怎樣修行可成就十地法，及為什麼不能修證成功的原因。也明白修行十地法門經歷的一切相狀，和將來可能證得的果位；也知道要怎樣修行，才能進入二地。也知道十地法門是無上清淨的。也能體會依次一地一地的，循序漸進的修行，從初地進入十地法門。也能認清修行每地的方法，怎樣才是正確和用什麼方法可避免錯誤。也知道各地有各地的特別智慧和行門；也注意到各地都有防止修行者不生退轉心的秘訣。也知善用智慧來對治菩薩地中可能發生的諸障，而得到清淨，乃至轉入如來地的經過層次，而成就佛果的果位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57B7A" w14:paraId="7A99D587" w14:textId="77777777" w:rsidTr="00057B7A">
        <w:tc>
          <w:tcPr>
            <w:tcW w:w="9736" w:type="dxa"/>
          </w:tcPr>
          <w:p w14:paraId="110B53C8" w14:textId="2FACCA45" w:rsidR="00057B7A" w:rsidRPr="00057B7A" w:rsidRDefault="00057B7A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057B7A">
              <w:rPr>
                <w:rFonts w:hint="eastAsia"/>
                <w:b/>
                <w:bCs/>
                <w:color w:val="FF00FF"/>
              </w:rPr>
              <w:t>P209</w:t>
            </w:r>
            <w:r w:rsidRPr="00CD3407">
              <w:rPr>
                <w:rFonts w:hint="eastAsia"/>
                <w:b/>
                <w:bCs/>
                <w:color w:val="FF00FF"/>
              </w:rPr>
              <w:t>佛子。菩薩如是善知地相。始於初地。起行不斷。如是乃至入第十地。無有斷絕。由此諸地智光明故。成於如來智慧光明。佛子。譬如商主。善知方便。欲將諸商人。往詣大城。未發之時。先問道中功德過失。及住止之處。安危可不。然後具道資糧。作所應作。佛子。彼大商主。雖未發足。能知道中。所有一切安危之事。善以智慧籌量觀察。備其所須。令無乏少。將諸商衆。乃至安隱到彼大城。身及衆人。悉免憂患。佛子。菩薩商主。亦復如是。住於初地。善知諸地障對治。乃至善知一切菩薩地清淨。轉入如來地。然後乃具福智資糧。將一切衆生。經生死曠野險難之處。安隱得至薩婆若城。身及衆生。不經患難。是故菩薩常應匪懈。勤修諸地殊勝淨業。乃至趣入如來智地。</w:t>
            </w:r>
          </w:p>
        </w:tc>
      </w:tr>
    </w:tbl>
    <w:p w14:paraId="295ED2E9" w14:textId="35521413" w:rsidR="00CD3407" w:rsidRPr="00CD3407" w:rsidRDefault="00CD3407" w:rsidP="006222F8">
      <w:pPr>
        <w:spacing w:line="500" w:lineRule="exact"/>
        <w:rPr>
          <w:b/>
          <w:bCs/>
          <w:color w:val="0000FF"/>
        </w:rPr>
      </w:pPr>
      <w:r w:rsidRPr="00CD3407">
        <w:rPr>
          <w:rFonts w:hint="eastAsia"/>
          <w:b/>
          <w:bCs/>
          <w:color w:val="0000FF"/>
        </w:rPr>
        <w:t>金剛藏菩薩又稱一聲諸位佛子！菩薩像這樣修行，他就能知道每一地有每一地不同的相狀和境界。從初地起，發心勤修十地法門，從未間斷。好像這樣繼續不斷地修行，直到進入第十地，不曾停止。由於各地都能修證到智慧之光的緣故，因之成就了如同佛一樣的智慧光明。諸位佛子！我現在舉一個例來說：有一位大商主，他很有頭腦，也很會運用善巧方便的方法，他將要帶領許多商人，到一座大城去做生意。當他還未出發之前，他就先打聽清楚所經旅途，何處路好走又平安，何處路不好走又危險，什麼至地方應該休息，什麼地方可以住宿。他瞭解這些安危的情形後，才叫大家準備錢財貨物和預備一切應該準備的事情。</w:t>
      </w:r>
    </w:p>
    <w:p w14:paraId="2D25A2BF" w14:textId="77777777" w:rsidR="00246558" w:rsidRDefault="00CD3407" w:rsidP="006222F8">
      <w:pPr>
        <w:spacing w:line="500" w:lineRule="exact"/>
        <w:rPr>
          <w:b/>
          <w:bCs/>
          <w:color w:val="0000FF"/>
        </w:rPr>
      </w:pPr>
      <w:r w:rsidRPr="00CD3407">
        <w:rPr>
          <w:rFonts w:hint="eastAsia"/>
          <w:b/>
          <w:bCs/>
          <w:color w:val="0000FF"/>
        </w:rPr>
        <w:lastRenderedPageBreak/>
        <w:t>各位佛子！像這位大商主他雖然還沒有啟程動步，他就能事先知道旅途中一切安危的事，這就是他能運用他的智慧事前籌劃，各方觀察，準備週全，便不會臨時發生缺這少那的阻礙，他才能很順利地帶領著這些商人，到達那座大城。</w:t>
      </w:r>
    </w:p>
    <w:p w14:paraId="03E94C4A" w14:textId="77777777" w:rsidR="00246558" w:rsidRDefault="00CD3407" w:rsidP="006222F8">
      <w:pPr>
        <w:spacing w:line="500" w:lineRule="exact"/>
        <w:rPr>
          <w:b/>
          <w:bCs/>
          <w:color w:val="0000FF"/>
        </w:rPr>
      </w:pPr>
      <w:r w:rsidRPr="00CD3407">
        <w:rPr>
          <w:rFonts w:hint="eastAsia"/>
          <w:b/>
          <w:bCs/>
          <w:color w:val="0000FF"/>
        </w:rPr>
        <w:t>這樣自己和衆人，都能免去那些無謂的憂心與禍患。諸位佛子！菩薩如同這位商主，住在初地的時候，就知道各地應具如是信解，應該用什麼方法去修治，進而知道一切菩薩地的菩薩，是如何修清淨行門，才能轉進入佛的果位。</w:t>
      </w:r>
    </w:p>
    <w:p w14:paraId="35CE080A" w14:textId="51FD77C9" w:rsidR="00CD3407" w:rsidRDefault="00CD3407" w:rsidP="006222F8">
      <w:pPr>
        <w:spacing w:line="500" w:lineRule="exact"/>
        <w:rPr>
          <w:b/>
          <w:bCs/>
          <w:color w:val="0000FF"/>
        </w:rPr>
      </w:pPr>
      <w:r w:rsidRPr="00CD3407">
        <w:rPr>
          <w:rFonts w:hint="eastAsia"/>
          <w:b/>
          <w:bCs/>
          <w:color w:val="0000FF"/>
        </w:rPr>
        <w:t>然後他就廣修諸波羅蜜，積聚福德智慧的資糧，教化衆生，度衆生脫離生死輪迴的曠野，離開危險痛苦的地方，到達安穩智慧的城垣。自己本身和衆生，大家都沒有了苦難。所以菩薩是應該常常不懈怠，精進勤修各地殊勝的清淨法門，和勤習各種道業，直到進入佛的智慧果位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57B7A" w14:paraId="504F2103" w14:textId="77777777" w:rsidTr="00057B7A">
        <w:tc>
          <w:tcPr>
            <w:tcW w:w="9736" w:type="dxa"/>
          </w:tcPr>
          <w:p w14:paraId="45509AEE" w14:textId="0EEC0F90" w:rsidR="00057B7A" w:rsidRPr="00CD3407" w:rsidRDefault="00246558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>
              <w:rPr>
                <w:rFonts w:hint="eastAsia"/>
                <w:b/>
                <w:bCs/>
                <w:color w:val="FF00FF"/>
              </w:rPr>
              <w:t>P211</w:t>
            </w:r>
            <w:r w:rsidR="00057B7A" w:rsidRPr="00CD3407">
              <w:rPr>
                <w:rFonts w:hint="eastAsia"/>
                <w:b/>
                <w:bCs/>
                <w:color w:val="FF00FF"/>
              </w:rPr>
              <w:t>佛子。是名略說菩薩摩訶薩。入菩薩初地門。廣說則有無量無邊百千阿僧祇差別事。</w:t>
            </w:r>
          </w:p>
          <w:p w14:paraId="122C809F" w14:textId="4506C163" w:rsidR="00057B7A" w:rsidRPr="00057B7A" w:rsidRDefault="00057B7A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CD3407">
              <w:rPr>
                <w:rFonts w:hint="eastAsia"/>
                <w:b/>
                <w:bCs/>
                <w:color w:val="FF00FF"/>
              </w:rPr>
              <w:t>佛子。菩薩摩訶薩住此初地。多作閻浮提王。豪貴自在。常護正法。能以大施。攝取衆生。善除衆生慳貪之垢。常行大施。無有窮盡。布施。愛語。利行。同事。如是一切諸所作業。皆不離念佛。不離念法。不離念僧。不離念同行菩薩。不離念菩薩行。不離念諸波羅蜜。不離念諸地。不離念力。不離念無畏。不離念不共佛法。乃至不離念具足一切種。一切智智。</w:t>
            </w:r>
          </w:p>
        </w:tc>
      </w:tr>
    </w:tbl>
    <w:p w14:paraId="13CCF6CF" w14:textId="5BC140FF" w:rsidR="00CD3407" w:rsidRPr="00246558" w:rsidRDefault="00CD3407" w:rsidP="006222F8">
      <w:pPr>
        <w:spacing w:line="500" w:lineRule="exact"/>
        <w:rPr>
          <w:b/>
          <w:bCs/>
          <w:color w:val="0000FF"/>
        </w:rPr>
      </w:pPr>
      <w:r w:rsidRPr="00246558">
        <w:rPr>
          <w:rFonts w:hint="eastAsia"/>
          <w:b/>
          <w:bCs/>
          <w:color w:val="0000FF"/>
        </w:rPr>
        <w:t>諸位佛子！這是大略說說菩薩中的大菩薩，證入菩薩初地的法門中的一切實在情境，假如要詳細說，那就無法說得完這些無量無邊的不同事相。</w:t>
      </w:r>
    </w:p>
    <w:p w14:paraId="6680529D" w14:textId="77777777" w:rsidR="00246558" w:rsidRPr="00246558" w:rsidRDefault="00CD3407" w:rsidP="006222F8">
      <w:pPr>
        <w:spacing w:line="500" w:lineRule="exact"/>
        <w:rPr>
          <w:b/>
          <w:bCs/>
          <w:color w:val="0000FF"/>
        </w:rPr>
      </w:pPr>
      <w:r w:rsidRPr="00246558">
        <w:rPr>
          <w:rFonts w:hint="eastAsia"/>
          <w:b/>
          <w:bCs/>
          <w:color w:val="0000FF"/>
        </w:rPr>
        <w:t>諸位佛子！證得初地果位的大菩薩，住在初地時，多數能做閻浮提王（即鐵輪王），或者是大富大貴的人，生活得很如意自在，還常常護持正法。常行大布施的法門，攝取衆生，也知道用方法教化衆生，除去衆生的慳吝和貪妄的毛病。他經常廣行大布施，沒有窮盡。布施財物、愛語教化衆生，幫助衆生，親自接近衆生（以四攝法使他們受同化），</w:t>
      </w:r>
    </w:p>
    <w:p w14:paraId="39250F08" w14:textId="69A127CA" w:rsidR="00CD3407" w:rsidRPr="00246558" w:rsidRDefault="00CD3407" w:rsidP="006222F8">
      <w:pPr>
        <w:spacing w:line="500" w:lineRule="exact"/>
        <w:rPr>
          <w:b/>
          <w:bCs/>
          <w:color w:val="0000FF"/>
        </w:rPr>
      </w:pPr>
      <w:r w:rsidRPr="00246558">
        <w:rPr>
          <w:rFonts w:hint="eastAsia"/>
          <w:b/>
          <w:bCs/>
          <w:color w:val="0000FF"/>
        </w:rPr>
        <w:t>像這樣做一切利他的善業，都不曾捨離念佛、法、僧三寶的心。也不曾離念同修行的菩薩，也不曾離念修菩薩行所應修的行門。也不曾離念十波羅蜜，也不曾離念十地中各地的法門及相狀。也不曾離念一切的願力。也不曾離念佛的四無畏法。也不曾離念佛的十八不共法。乃</w:t>
      </w:r>
      <w:r w:rsidRPr="00246558">
        <w:rPr>
          <w:rFonts w:hint="eastAsia"/>
          <w:b/>
          <w:bCs/>
          <w:color w:val="0000FF"/>
        </w:rPr>
        <w:lastRenderedPageBreak/>
        <w:t>至於不曾離念一切的種，和一切智慧中佛的大智慧（種字在這兒包含很多意思：如種子、種性、種智、種識、智慧等多意）。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57B7A" w14:paraId="45CCB8E7" w14:textId="77777777" w:rsidTr="00057B7A">
        <w:tc>
          <w:tcPr>
            <w:tcW w:w="9736" w:type="dxa"/>
          </w:tcPr>
          <w:p w14:paraId="6390D1C7" w14:textId="7816C1B9" w:rsidR="00057B7A" w:rsidRPr="00057B7A" w:rsidRDefault="00057B7A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057B7A">
              <w:rPr>
                <w:rFonts w:hint="eastAsia"/>
                <w:b/>
                <w:bCs/>
                <w:color w:val="FF00FF"/>
              </w:rPr>
              <w:t>P212</w:t>
            </w:r>
            <w:r w:rsidRPr="00CD3407">
              <w:rPr>
                <w:rFonts w:hint="eastAsia"/>
                <w:b/>
                <w:bCs/>
                <w:color w:val="FF00FF"/>
              </w:rPr>
              <w:t>復作是念。我當於一切衆生中。為首。為勝。為殊勝。為妙。為微妙。為上。為無上。為導。為將。為帥。乃至為一切智智依止者。是菩薩若欲捨家。於佛法中。勤行精進。便能捨家妻子五欲。依如來教。出家學道。</w:t>
            </w:r>
          </w:p>
        </w:tc>
      </w:tr>
    </w:tbl>
    <w:p w14:paraId="021A000A" w14:textId="77777777" w:rsidR="00CC72E8" w:rsidRDefault="00CD3407" w:rsidP="006222F8">
      <w:pPr>
        <w:spacing w:line="500" w:lineRule="exact"/>
        <w:rPr>
          <w:b/>
          <w:bCs/>
          <w:color w:val="0000FF"/>
        </w:rPr>
      </w:pPr>
      <w:r w:rsidRPr="00CD3407">
        <w:rPr>
          <w:rFonts w:hint="eastAsia"/>
          <w:b/>
          <w:bCs/>
          <w:color w:val="0000FF"/>
        </w:rPr>
        <w:t>住在十地</w:t>
      </w:r>
      <w:r w:rsidR="00246558">
        <w:rPr>
          <w:rFonts w:hint="eastAsia"/>
          <w:b/>
          <w:bCs/>
          <w:color w:val="0000FF"/>
        </w:rPr>
        <w:t>；</w:t>
      </w:r>
      <w:r w:rsidRPr="00CD3407">
        <w:rPr>
          <w:rFonts w:hint="eastAsia"/>
          <w:b/>
          <w:bCs/>
          <w:color w:val="0000FF"/>
        </w:rPr>
        <w:t>歡喜地的諸位菩薩，又作這樣的觀想：我應該在一切衆生中，作他們的領導者。我應該有超人的智慧。有超人的特別才能。有無礙的辯才。應善於運用微妙的言辭，令衆生離一切的痛苦而自在。應該修集完美的福德。沒有人比我更完美。</w:t>
      </w:r>
    </w:p>
    <w:p w14:paraId="71B5E2DB" w14:textId="5661D44A" w:rsidR="00CD3407" w:rsidRDefault="00CD3407" w:rsidP="006222F8">
      <w:pPr>
        <w:spacing w:line="500" w:lineRule="exact"/>
        <w:rPr>
          <w:b/>
          <w:bCs/>
          <w:color w:val="0000FF"/>
        </w:rPr>
      </w:pPr>
      <w:r w:rsidRPr="00CD3407">
        <w:rPr>
          <w:rFonts w:hint="eastAsia"/>
          <w:b/>
          <w:bCs/>
          <w:color w:val="0000FF"/>
        </w:rPr>
        <w:t>我應能為衆生分別法義。令衆生能得到證義，滅除一切煩惱。令衆生能進入正知正見的正道中，令所有的衆生以我為他們智慧之所依止的人。這位菩薩當他想出家的時候，在學習佛法的期間，要特別勇猛精進，就能捨掉世俗的家業，妻、兒，和財、色、、名、食、睡五欲，依著佛的教言。出家學道是出煩惱的家、三界的家，要能出這三界的家，才能算真正出家，才能修道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57B7A" w14:paraId="4F7F8055" w14:textId="77777777" w:rsidTr="00057B7A">
        <w:tc>
          <w:tcPr>
            <w:tcW w:w="9736" w:type="dxa"/>
          </w:tcPr>
          <w:p w14:paraId="60CA6487" w14:textId="0F729076" w:rsidR="00057B7A" w:rsidRPr="00057B7A" w:rsidRDefault="00057B7A" w:rsidP="006222F8">
            <w:pPr>
              <w:spacing w:line="500" w:lineRule="exact"/>
              <w:rPr>
                <w:b/>
                <w:bCs/>
                <w:color w:val="FF00FF"/>
              </w:rPr>
            </w:pPr>
            <w:r w:rsidRPr="00057B7A">
              <w:rPr>
                <w:rFonts w:hint="eastAsia"/>
                <w:b/>
                <w:bCs/>
                <w:color w:val="FF00FF"/>
              </w:rPr>
              <w:t>P213</w:t>
            </w:r>
            <w:r w:rsidRPr="00CD3407">
              <w:rPr>
                <w:rFonts w:hint="eastAsia"/>
                <w:b/>
                <w:bCs/>
                <w:color w:val="FF00FF"/>
              </w:rPr>
              <w:t>既出家已。勤行精進。於一念頃。得百三昧。得見百佛。知百佛神力。能動百佛世界。能過百佛世界。能照百佛世界。能教化百世界衆生。能住壽百劫。能知前後際各百劫事。能入百法門。能示現百身。於一一身。能示百菩薩以為眷屬。若以菩薩殊勝願力。自在示現。過於是數。百劫千劫百千劫。乃至百千億那由他劫。不能數知。爾時金剛藏菩薩。欲重宣其義。而說頌曰。</w:t>
            </w:r>
          </w:p>
        </w:tc>
      </w:tr>
    </w:tbl>
    <w:p w14:paraId="6471BC9E" w14:textId="77777777" w:rsidR="00CC72E8" w:rsidRDefault="00CD3407" w:rsidP="006222F8">
      <w:pPr>
        <w:spacing w:line="500" w:lineRule="exact"/>
        <w:rPr>
          <w:b/>
          <w:bCs/>
          <w:color w:val="0000FF"/>
        </w:rPr>
      </w:pPr>
      <w:r w:rsidRPr="00CD3407">
        <w:rPr>
          <w:rFonts w:hint="eastAsia"/>
          <w:b/>
          <w:bCs/>
          <w:color w:val="0000FF"/>
        </w:rPr>
        <w:t>菩薩發菩提心，捨世俗生死煩惱家而出家，是為了求無上正道，這時他是勤奮不懈，勇猛精進的修行。在一念之間，這可以得到百千三昧，就是百千種正定正受的智慧。既得到如許三昧，也見到了十方世界的百千佛。見到佛後，也能知道這些佛的神通力量，能用神通令十方佛世界六種震動。他的神通力量，能超過十方百佛的世界，他的光明也能照耀百佛的世界。也能在一念之間，教化百佛世界那樣多的衆生。</w:t>
      </w:r>
    </w:p>
    <w:p w14:paraId="73C59D72" w14:textId="3A803B5A" w:rsidR="00CD3407" w:rsidRDefault="00CD3407" w:rsidP="006222F8">
      <w:pPr>
        <w:spacing w:line="500" w:lineRule="exact"/>
        <w:rPr>
          <w:b/>
          <w:bCs/>
          <w:color w:val="0000FF"/>
        </w:rPr>
      </w:pPr>
      <w:r w:rsidRPr="00CD3407">
        <w:rPr>
          <w:rFonts w:hint="eastAsia"/>
          <w:b/>
          <w:bCs/>
          <w:color w:val="0000FF"/>
        </w:rPr>
        <w:t>他的壽命能夠住世一百劫，能知百劫前後的一切事故，能夠深入百法所有的法門。能示現很多化身，而每一個化身，又能示現化出百菩薩，來作他的眷屬。假如這位菩薩有特別的功德的願力，他更能非常自在的示現變化，還要超過百劫，甚至千劫、百千劫、百千億那由他</w:t>
      </w:r>
      <w:r w:rsidRPr="00CD3407">
        <w:rPr>
          <w:rFonts w:hint="eastAsia"/>
          <w:b/>
          <w:bCs/>
          <w:color w:val="0000FF"/>
        </w:rPr>
        <w:lastRenderedPageBreak/>
        <w:t>劫，不能用算數校計。這時，金剛藏菩薩欲重說一遍，就用偈頌的方式再說一遍：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57B7A" w14:paraId="0C42F728" w14:textId="77777777" w:rsidTr="00057B7A">
        <w:tc>
          <w:tcPr>
            <w:tcW w:w="9736" w:type="dxa"/>
          </w:tcPr>
          <w:p w14:paraId="09DA83F2" w14:textId="1513A3C2" w:rsidR="00313653" w:rsidRPr="00CD3407" w:rsidRDefault="00CC72E8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>
              <w:rPr>
                <w:rFonts w:hint="eastAsia"/>
                <w:b/>
                <w:bCs/>
                <w:color w:val="FF00FF"/>
              </w:rPr>
              <w:t>P214</w:t>
            </w:r>
            <w:r w:rsidR="00313653" w:rsidRPr="00CD3407">
              <w:rPr>
                <w:rFonts w:hint="eastAsia"/>
                <w:b/>
                <w:bCs/>
                <w:color w:val="FF00FF"/>
              </w:rPr>
              <w:t>若人集衆善　具足白淨法</w:t>
            </w:r>
            <w:r w:rsidR="00313653"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="00313653" w:rsidRPr="00CD3407">
              <w:rPr>
                <w:rFonts w:hint="eastAsia"/>
                <w:b/>
                <w:bCs/>
                <w:color w:val="FF00FF"/>
              </w:rPr>
              <w:t>供養天人尊　隨順慈悲道</w:t>
            </w:r>
            <w:r w:rsidR="00313653"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="00313653" w:rsidRPr="00CD3407">
              <w:rPr>
                <w:rFonts w:hint="eastAsia"/>
                <w:b/>
                <w:bCs/>
                <w:color w:val="FF00FF"/>
              </w:rPr>
              <w:t>信解極廣大　志樂亦清淨</w:t>
            </w:r>
            <w:r w:rsidR="00313653" w:rsidRPr="00CD3407">
              <w:rPr>
                <w:rFonts w:hint="eastAsia"/>
                <w:b/>
                <w:bCs/>
                <w:color w:val="FF00FF"/>
              </w:rPr>
              <w:br/>
            </w:r>
            <w:r w:rsidR="00313653" w:rsidRPr="00CD3407">
              <w:rPr>
                <w:rFonts w:hint="eastAsia"/>
                <w:b/>
                <w:bCs/>
                <w:color w:val="FF00FF"/>
              </w:rPr>
              <w:t>為求佛智慧　發此無上心</w:t>
            </w:r>
            <w:r w:rsidR="00313653"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="00313653" w:rsidRPr="00CD3407">
              <w:rPr>
                <w:rFonts w:hint="eastAsia"/>
                <w:b/>
                <w:bCs/>
                <w:color w:val="FF00FF"/>
              </w:rPr>
              <w:t>淨一切智力　及以無所畏</w:t>
            </w:r>
            <w:r w:rsidR="00313653"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="00313653" w:rsidRPr="00CD3407">
              <w:rPr>
                <w:rFonts w:hint="eastAsia"/>
                <w:b/>
                <w:bCs/>
                <w:color w:val="FF00FF"/>
              </w:rPr>
              <w:t>成就諸佛法　救攝群生衆</w:t>
            </w:r>
          </w:p>
          <w:p w14:paraId="40BDA1A0" w14:textId="42B35A32" w:rsidR="00313653" w:rsidRPr="00CD3407" w:rsidRDefault="00313653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CD3407">
              <w:rPr>
                <w:rFonts w:hint="eastAsia"/>
                <w:b/>
                <w:bCs/>
                <w:color w:val="FF00FF"/>
              </w:rPr>
              <w:t>為得大慈悲　及轉勝法輪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嚴淨佛國土　發此最勝心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一念知三世　而無有分別</w:t>
            </w:r>
            <w:r w:rsidRPr="00CD3407">
              <w:rPr>
                <w:rFonts w:hint="eastAsia"/>
                <w:b/>
                <w:bCs/>
                <w:color w:val="FF00FF"/>
              </w:rPr>
              <w:br/>
            </w:r>
            <w:r w:rsidRPr="00CD3407">
              <w:rPr>
                <w:rFonts w:hint="eastAsia"/>
                <w:b/>
                <w:bCs/>
                <w:color w:val="FF00FF"/>
              </w:rPr>
              <w:t>種種時不同　以示於世間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略說求諸佛　一切勝功德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發生廣大心　量等虛空界</w:t>
            </w:r>
          </w:p>
          <w:p w14:paraId="6B83FAFC" w14:textId="7299EC23" w:rsidR="00313653" w:rsidRPr="00CD3407" w:rsidRDefault="00313653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CD3407">
              <w:rPr>
                <w:rFonts w:hint="eastAsia"/>
                <w:b/>
                <w:bCs/>
                <w:color w:val="FF00FF"/>
              </w:rPr>
              <w:t>悲先慧為主　方便共相應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信解清淨心　如來無量力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無礙智現前　自悟不由他</w:t>
            </w:r>
            <w:r w:rsidRPr="00CD3407">
              <w:rPr>
                <w:rFonts w:hint="eastAsia"/>
                <w:b/>
                <w:bCs/>
                <w:color w:val="FF00FF"/>
              </w:rPr>
              <w:br/>
            </w:r>
            <w:r w:rsidRPr="00CD3407">
              <w:rPr>
                <w:rFonts w:hint="eastAsia"/>
                <w:b/>
                <w:bCs/>
                <w:color w:val="FF00FF"/>
              </w:rPr>
              <w:t>具足同如來　發此最勝心</w:t>
            </w:r>
            <w:r w:rsidRPr="00CD3407">
              <w:rPr>
                <w:rFonts w:hint="eastAsia"/>
                <w:b/>
                <w:bCs/>
                <w:color w:val="FF00FF"/>
              </w:rPr>
              <w:t xml:space="preserve"> 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</w:t>
            </w:r>
            <w:r w:rsidRPr="00CD3407">
              <w:rPr>
                <w:rFonts w:hint="eastAsia"/>
                <w:b/>
                <w:bCs/>
                <w:color w:val="FF00FF"/>
              </w:rPr>
              <w:t>佛子始發生　如是妙寶心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則超凡夫位　入佛所行處</w:t>
            </w:r>
            <w:r w:rsidRPr="00CD3407">
              <w:rPr>
                <w:rFonts w:hint="eastAsia"/>
                <w:b/>
                <w:bCs/>
                <w:color w:val="FF00FF"/>
              </w:rPr>
              <w:t xml:space="preserve"> </w:t>
            </w:r>
          </w:p>
          <w:p w14:paraId="4626ED51" w14:textId="34F51092" w:rsidR="00313653" w:rsidRPr="00CD3407" w:rsidRDefault="00313653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CD3407">
              <w:rPr>
                <w:rFonts w:hint="eastAsia"/>
                <w:b/>
                <w:bCs/>
                <w:color w:val="FF00FF"/>
              </w:rPr>
              <w:t>生在如來家　種族無瑕玷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與佛共平等　決成無上覺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纔生如是心　即得入初地</w:t>
            </w:r>
            <w:r w:rsidRPr="00CD3407">
              <w:rPr>
                <w:rFonts w:hint="eastAsia"/>
                <w:b/>
                <w:bCs/>
                <w:color w:val="FF00FF"/>
              </w:rPr>
              <w:br/>
            </w:r>
            <w:r w:rsidRPr="00CD3407">
              <w:rPr>
                <w:rFonts w:hint="eastAsia"/>
                <w:b/>
                <w:bCs/>
                <w:color w:val="FF00FF"/>
              </w:rPr>
              <w:t>志樂不可動　譬如大山王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多喜多愛樂　亦復多淨信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極大勇猛心　及以慶躍心</w:t>
            </w:r>
          </w:p>
          <w:p w14:paraId="3986476D" w14:textId="18C0BB54" w:rsidR="00313653" w:rsidRPr="00CD3407" w:rsidRDefault="00313653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CD3407">
              <w:rPr>
                <w:rFonts w:hint="eastAsia"/>
                <w:b/>
                <w:bCs/>
                <w:color w:val="FF00FF"/>
              </w:rPr>
              <w:t>遠離於闘諍　惱害及瞋恚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慚敬而質直　善守護諸根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救世無等者　所有衆智慧</w:t>
            </w:r>
            <w:r w:rsidRPr="00CD3407">
              <w:rPr>
                <w:rFonts w:hint="eastAsia"/>
                <w:b/>
                <w:bCs/>
                <w:color w:val="FF00FF"/>
              </w:rPr>
              <w:br/>
            </w:r>
            <w:r w:rsidRPr="00CD3407">
              <w:rPr>
                <w:rFonts w:hint="eastAsia"/>
                <w:b/>
                <w:bCs/>
                <w:color w:val="FF00FF"/>
              </w:rPr>
              <w:t>此處我當得　憶念生歡喜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始得入初地　即超五怖畏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不活死惡名　惡趣衆威德</w:t>
            </w:r>
          </w:p>
          <w:p w14:paraId="244AF77A" w14:textId="0C1C6850" w:rsidR="00B660F0" w:rsidRPr="00CD3407" w:rsidRDefault="00313653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CD3407">
              <w:rPr>
                <w:rFonts w:hint="eastAsia"/>
                <w:b/>
                <w:bCs/>
                <w:color w:val="FF00FF"/>
              </w:rPr>
              <w:t>以不貪著我　及以於我所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是故諸佛子　遠離諸怖畏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="00B660F0" w:rsidRPr="00CD3407">
              <w:rPr>
                <w:rFonts w:hint="eastAsia"/>
                <w:b/>
                <w:bCs/>
                <w:color w:val="FF00FF"/>
              </w:rPr>
              <w:t>常行大慈愍　恒有信恭敬</w:t>
            </w:r>
            <w:r w:rsidR="00B660F0" w:rsidRPr="00CD3407">
              <w:rPr>
                <w:rFonts w:hint="eastAsia"/>
                <w:b/>
                <w:bCs/>
                <w:color w:val="FF00FF"/>
              </w:rPr>
              <w:br/>
            </w:r>
            <w:r w:rsidR="00B660F0" w:rsidRPr="00CD3407">
              <w:rPr>
                <w:rFonts w:hint="eastAsia"/>
                <w:b/>
                <w:bCs/>
                <w:color w:val="FF00FF"/>
              </w:rPr>
              <w:t>慚愧功德備　日夜增善法</w:t>
            </w:r>
            <w:r w:rsidR="00B660F0"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="00B660F0" w:rsidRPr="00CD3407">
              <w:rPr>
                <w:rFonts w:hint="eastAsia"/>
                <w:b/>
                <w:bCs/>
                <w:color w:val="FF00FF"/>
              </w:rPr>
              <w:t>樂法真實利　不愛受諸欲</w:t>
            </w:r>
            <w:r w:rsidR="00B660F0"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="00B660F0" w:rsidRPr="00CD3407">
              <w:rPr>
                <w:rFonts w:hint="eastAsia"/>
                <w:b/>
                <w:bCs/>
                <w:color w:val="FF00FF"/>
              </w:rPr>
              <w:t>思惟所聞法　遠離取著行</w:t>
            </w:r>
          </w:p>
          <w:p w14:paraId="141566EE" w14:textId="3F1E08C8" w:rsidR="00B660F0" w:rsidRPr="00CD3407" w:rsidRDefault="00B660F0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CD3407">
              <w:rPr>
                <w:rFonts w:hint="eastAsia"/>
                <w:b/>
                <w:bCs/>
                <w:color w:val="FF00FF"/>
              </w:rPr>
              <w:t>不貪於利養　唯樂佛菩提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一心求佛智　專精無異念</w:t>
            </w:r>
            <w:r w:rsidRPr="00CD3407">
              <w:rPr>
                <w:rFonts w:hint="eastAsia"/>
                <w:b/>
                <w:bCs/>
                <w:color w:val="FF00FF"/>
              </w:rPr>
              <w:t xml:space="preserve"> 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</w:t>
            </w:r>
            <w:r w:rsidRPr="00CD3407">
              <w:rPr>
                <w:rFonts w:hint="eastAsia"/>
                <w:b/>
                <w:bCs/>
                <w:color w:val="FF00FF"/>
              </w:rPr>
              <w:t>修行波羅蜜　遠離諂虛誑</w:t>
            </w:r>
            <w:r w:rsidRPr="00CD3407">
              <w:rPr>
                <w:rFonts w:hint="eastAsia"/>
                <w:b/>
                <w:bCs/>
                <w:color w:val="FF00FF"/>
              </w:rPr>
              <w:br/>
            </w:r>
            <w:r w:rsidRPr="00CD3407">
              <w:rPr>
                <w:rFonts w:hint="eastAsia"/>
                <w:b/>
                <w:bCs/>
                <w:color w:val="FF00FF"/>
              </w:rPr>
              <w:t>如說而修行　安住實語中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不汙諸佛家　不捨菩薩戒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不樂於世事　常利益世間</w:t>
            </w:r>
          </w:p>
          <w:p w14:paraId="7A1D92AA" w14:textId="4E4D3F63" w:rsidR="00B660F0" w:rsidRPr="00CD3407" w:rsidRDefault="00B660F0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CD3407">
              <w:rPr>
                <w:rFonts w:hint="eastAsia"/>
                <w:b/>
                <w:bCs/>
                <w:color w:val="FF00FF"/>
              </w:rPr>
              <w:t>修善無厭足　轉求增勝道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如是好樂法　功德義相應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恒起大願心　願見於諸佛</w:t>
            </w:r>
            <w:r w:rsidRPr="00CD3407">
              <w:rPr>
                <w:rFonts w:hint="eastAsia"/>
                <w:b/>
                <w:bCs/>
                <w:color w:val="FF00FF"/>
              </w:rPr>
              <w:br/>
            </w:r>
            <w:r w:rsidRPr="00CD3407">
              <w:rPr>
                <w:rFonts w:hint="eastAsia"/>
                <w:b/>
                <w:bCs/>
                <w:color w:val="FF00FF"/>
              </w:rPr>
              <w:t>護持諸佛法　攝取大仙道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常生如是願　修行最勝行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成熟諸群生　嚴淨佛國土</w:t>
            </w:r>
          </w:p>
          <w:p w14:paraId="579BDE99" w14:textId="40040E28" w:rsidR="00B660F0" w:rsidRPr="00CD3407" w:rsidRDefault="00B660F0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CD3407">
              <w:rPr>
                <w:rFonts w:hint="eastAsia"/>
                <w:b/>
                <w:bCs/>
                <w:color w:val="FF00FF"/>
              </w:rPr>
              <w:t>一切諸佛剎　佛子悉充滿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平等共一心　所作皆不空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一切毛端處　一時成正覺</w:t>
            </w:r>
            <w:r w:rsidRPr="00CD3407">
              <w:rPr>
                <w:rFonts w:hint="eastAsia"/>
                <w:b/>
                <w:bCs/>
                <w:color w:val="FF00FF"/>
              </w:rPr>
              <w:br/>
            </w:r>
            <w:r w:rsidRPr="00CD3407">
              <w:rPr>
                <w:rFonts w:hint="eastAsia"/>
                <w:b/>
                <w:bCs/>
                <w:color w:val="FF00FF"/>
              </w:rPr>
              <w:t>如是等大願　無量無邊際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虛空與衆生　法界及涅槃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世間佛出興　佛智心境界</w:t>
            </w:r>
          </w:p>
          <w:p w14:paraId="46BB04F9" w14:textId="7715D2B2" w:rsidR="00B660F0" w:rsidRPr="00CD3407" w:rsidRDefault="00B660F0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CD3407">
              <w:rPr>
                <w:rFonts w:hint="eastAsia"/>
                <w:b/>
                <w:bCs/>
                <w:color w:val="FF00FF"/>
              </w:rPr>
              <w:t>如來智所入　及以三轉盡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彼諸若有盡　我願方始盡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如彼無盡期　我願亦復然</w:t>
            </w:r>
            <w:r w:rsidRPr="00CD3407">
              <w:rPr>
                <w:rFonts w:hint="eastAsia"/>
                <w:b/>
                <w:bCs/>
                <w:color w:val="FF00FF"/>
              </w:rPr>
              <w:br/>
            </w:r>
            <w:r w:rsidRPr="00CD3407">
              <w:rPr>
                <w:rFonts w:hint="eastAsia"/>
                <w:b/>
                <w:bCs/>
                <w:color w:val="FF00FF"/>
              </w:rPr>
              <w:t>如是發大願　心柔軟調順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能信佛功德　觀察於衆生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知從因緣起　則興慈念心</w:t>
            </w:r>
          </w:p>
          <w:p w14:paraId="3E60D359" w14:textId="51AEBF3D" w:rsidR="00B660F0" w:rsidRPr="00CD3407" w:rsidRDefault="00B660F0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CD3407">
              <w:rPr>
                <w:rFonts w:hint="eastAsia"/>
                <w:b/>
                <w:bCs/>
                <w:color w:val="FF00FF"/>
              </w:rPr>
              <w:t>如是苦衆生　我今應救脫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為是衆生故　而行種種施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王位及珍寶　乃至象馬車</w:t>
            </w:r>
            <w:r w:rsidRPr="00CD3407">
              <w:rPr>
                <w:rFonts w:hint="eastAsia"/>
                <w:b/>
                <w:bCs/>
                <w:color w:val="FF00FF"/>
              </w:rPr>
              <w:br/>
            </w:r>
            <w:r w:rsidRPr="00CD3407">
              <w:rPr>
                <w:rFonts w:hint="eastAsia"/>
                <w:b/>
                <w:bCs/>
                <w:color w:val="FF00FF"/>
              </w:rPr>
              <w:t>頭目與手足　乃至身血肉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一切皆能捨　心得無憂悔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求種種經書　其心無厭倦</w:t>
            </w:r>
          </w:p>
          <w:p w14:paraId="09B78A21" w14:textId="5BC36B9D" w:rsidR="00FC55BE" w:rsidRPr="00CD3407" w:rsidRDefault="00B660F0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CD3407">
              <w:rPr>
                <w:rFonts w:hint="eastAsia"/>
                <w:b/>
                <w:bCs/>
                <w:color w:val="FF00FF"/>
              </w:rPr>
              <w:t>善解其義趣　能隨世所行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慚愧自莊嚴　修行轉堅固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供養無量佛　恭敬而尊重</w:t>
            </w:r>
            <w:r w:rsidRPr="00CD3407">
              <w:rPr>
                <w:rFonts w:hint="eastAsia"/>
                <w:b/>
                <w:bCs/>
                <w:color w:val="FF00FF"/>
              </w:rPr>
              <w:br/>
            </w:r>
            <w:r w:rsidRPr="00CD3407">
              <w:rPr>
                <w:rFonts w:hint="eastAsia"/>
                <w:b/>
                <w:bCs/>
                <w:color w:val="FF00FF"/>
              </w:rPr>
              <w:lastRenderedPageBreak/>
              <w:t>如是常修習　日夜無懈倦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="00FC55BE" w:rsidRPr="00CD3407">
              <w:rPr>
                <w:rFonts w:hint="eastAsia"/>
                <w:b/>
                <w:bCs/>
                <w:color w:val="FF00FF"/>
              </w:rPr>
              <w:t>善根轉明淨　如火鍊真金</w:t>
            </w:r>
            <w:r w:rsidR="00FC55BE"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="00FC55BE" w:rsidRPr="00CD3407">
              <w:rPr>
                <w:rFonts w:hint="eastAsia"/>
                <w:b/>
                <w:bCs/>
                <w:color w:val="FF00FF"/>
              </w:rPr>
              <w:t>菩薩住於此　淨修於十地</w:t>
            </w:r>
          </w:p>
          <w:p w14:paraId="090158C9" w14:textId="3736CDDD" w:rsidR="00FC55BE" w:rsidRPr="00CD3407" w:rsidRDefault="00FC55BE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CD3407">
              <w:rPr>
                <w:rFonts w:hint="eastAsia"/>
                <w:b/>
                <w:bCs/>
                <w:color w:val="FF00FF"/>
              </w:rPr>
              <w:t>所作無障礙　具足不斷絕　譬如大商主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為利諸商衆　問知道險易　安隱至大城</w:t>
            </w:r>
          </w:p>
          <w:p w14:paraId="0CC16F28" w14:textId="228F2227" w:rsidR="00FC55BE" w:rsidRPr="00CD3407" w:rsidRDefault="00FC55BE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CD3407">
              <w:rPr>
                <w:rFonts w:hint="eastAsia"/>
                <w:b/>
                <w:bCs/>
                <w:color w:val="FF00FF"/>
              </w:rPr>
              <w:t>菩薩住初地　應知亦如是　勇猛無障礙</w:t>
            </w:r>
            <w:r w:rsidRPr="00CD3407">
              <w:rPr>
                <w:rFonts w:hint="eastAsia"/>
                <w:b/>
                <w:bCs/>
                <w:color w:val="FF00FF"/>
              </w:rPr>
              <w:t xml:space="preserve">  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</w:t>
            </w:r>
            <w:r w:rsidRPr="00CD3407">
              <w:rPr>
                <w:rFonts w:hint="eastAsia"/>
                <w:b/>
                <w:bCs/>
                <w:color w:val="FF00FF"/>
              </w:rPr>
              <w:t>到於第十地　住此初地中　作大功德主</w:t>
            </w:r>
          </w:p>
          <w:p w14:paraId="27857371" w14:textId="77777777" w:rsidR="00FC55BE" w:rsidRPr="00FC55BE" w:rsidRDefault="00FC55BE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CD3407">
              <w:rPr>
                <w:rFonts w:hint="eastAsia"/>
                <w:b/>
                <w:bCs/>
                <w:color w:val="FF00FF"/>
              </w:rPr>
              <w:t>以法化衆生　慈心無損害　統領閻浮地　化行靡不及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 xml:space="preserve">皆令住大捨　成就佛智慧　</w:t>
            </w:r>
          </w:p>
          <w:p w14:paraId="6FDAABF4" w14:textId="77777777" w:rsidR="00FC55BE" w:rsidRPr="00FC55BE" w:rsidRDefault="00FC55BE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CD3407">
              <w:rPr>
                <w:rFonts w:hint="eastAsia"/>
                <w:b/>
                <w:bCs/>
                <w:color w:val="FF00FF"/>
              </w:rPr>
              <w:t>欲求最勝道　捨己國王位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能於佛教中　勇猛勤修習　則得百三昧　及見百諸佛</w:t>
            </w:r>
            <w:r w:rsidRPr="00CD3407">
              <w:rPr>
                <w:rFonts w:hint="eastAsia"/>
                <w:b/>
                <w:bCs/>
                <w:color w:val="FF00FF"/>
              </w:rPr>
              <w:br/>
            </w:r>
            <w:r w:rsidRPr="00CD3407">
              <w:rPr>
                <w:rFonts w:hint="eastAsia"/>
                <w:b/>
                <w:bCs/>
                <w:color w:val="FF00FF"/>
              </w:rPr>
              <w:t>震動百世界　光照行亦爾　化百土衆生　入於百法門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 xml:space="preserve">能知百劫事　示現於百身　</w:t>
            </w:r>
          </w:p>
          <w:p w14:paraId="7FF8F103" w14:textId="039EB0A7" w:rsidR="00057B7A" w:rsidRPr="00FC55BE" w:rsidRDefault="00FC55BE" w:rsidP="006222F8">
            <w:pPr>
              <w:spacing w:after="160" w:line="500" w:lineRule="exact"/>
              <w:rPr>
                <w:b/>
                <w:bCs/>
                <w:color w:val="FF00FF"/>
              </w:rPr>
            </w:pPr>
            <w:r w:rsidRPr="00CD3407">
              <w:rPr>
                <w:rFonts w:hint="eastAsia"/>
                <w:b/>
                <w:bCs/>
                <w:color w:val="FF00FF"/>
              </w:rPr>
              <w:t>及現百菩薩　以為其眷屬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若自在願力　過是數無量　我於地義中　略述其少分</w:t>
            </w:r>
            <w:r w:rsidRPr="00CD3407">
              <w:rPr>
                <w:rFonts w:hint="eastAsia"/>
                <w:b/>
                <w:bCs/>
                <w:color w:val="FF00FF"/>
              </w:rPr>
              <w:br/>
            </w:r>
            <w:r w:rsidRPr="00CD3407">
              <w:rPr>
                <w:rFonts w:hint="eastAsia"/>
                <w:b/>
                <w:bCs/>
                <w:color w:val="FF00FF"/>
              </w:rPr>
              <w:t>若欲廣分別　億劫不能盡　菩薩最勝道　利益諸群生</w:t>
            </w:r>
            <w:r w:rsidRPr="00FC55BE">
              <w:rPr>
                <w:rFonts w:hint="eastAsia"/>
                <w:b/>
                <w:bCs/>
                <w:color w:val="FF00FF"/>
              </w:rPr>
              <w:t xml:space="preserve">  </w:t>
            </w:r>
            <w:r w:rsidRPr="00CD3407">
              <w:rPr>
                <w:rFonts w:hint="eastAsia"/>
                <w:b/>
                <w:bCs/>
                <w:color w:val="FF00FF"/>
              </w:rPr>
              <w:t>如是初地法　我今已說竟</w:t>
            </w:r>
            <w:r w:rsidRPr="00CD3407">
              <w:rPr>
                <w:rFonts w:hint="eastAsia"/>
                <w:b/>
                <w:bCs/>
                <w:color w:val="FF00FF"/>
              </w:rPr>
              <w:t xml:space="preserve"> </w:t>
            </w:r>
          </w:p>
        </w:tc>
      </w:tr>
    </w:tbl>
    <w:p w14:paraId="6A25A226" w14:textId="7563757A" w:rsidR="00CD3407" w:rsidRPr="00CD3407" w:rsidRDefault="00CD3407" w:rsidP="006222F8">
      <w:pPr>
        <w:spacing w:line="500" w:lineRule="exact"/>
        <w:rPr>
          <w:b/>
          <w:bCs/>
        </w:rPr>
      </w:pPr>
    </w:p>
    <w:sectPr w:rsidR="00CD3407" w:rsidRPr="00CD3407" w:rsidSect="00CD3407">
      <w:headerReference w:type="default" r:id="rId6"/>
      <w:pgSz w:w="11906" w:h="16838"/>
      <w:pgMar w:top="1440" w:right="1080" w:bottom="1440" w:left="108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44B8C" w14:textId="77777777" w:rsidR="00E045FE" w:rsidRDefault="00E045FE" w:rsidP="00CD3407">
      <w:pPr>
        <w:spacing w:after="0" w:line="240" w:lineRule="auto"/>
      </w:pPr>
      <w:r>
        <w:separator/>
      </w:r>
    </w:p>
  </w:endnote>
  <w:endnote w:type="continuationSeparator" w:id="0">
    <w:p w14:paraId="49AA8246" w14:textId="77777777" w:rsidR="00E045FE" w:rsidRDefault="00E045FE" w:rsidP="00CD3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30573" w14:textId="77777777" w:rsidR="00E045FE" w:rsidRDefault="00E045FE" w:rsidP="00CD3407">
      <w:pPr>
        <w:spacing w:after="0" w:line="240" w:lineRule="auto"/>
      </w:pPr>
      <w:r>
        <w:separator/>
      </w:r>
    </w:p>
  </w:footnote>
  <w:footnote w:type="continuationSeparator" w:id="0">
    <w:p w14:paraId="48BB24FB" w14:textId="77777777" w:rsidR="00E045FE" w:rsidRDefault="00E045FE" w:rsidP="00CD3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4088844"/>
      <w:docPartObj>
        <w:docPartGallery w:val="Page Numbers (Top of Page)"/>
        <w:docPartUnique/>
      </w:docPartObj>
    </w:sdtPr>
    <w:sdtEndPr/>
    <w:sdtContent>
      <w:p w14:paraId="7AEFDC73" w14:textId="788A0024" w:rsidR="00CD3407" w:rsidRDefault="00CD340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4B3" w:rsidRPr="00E964B3">
          <w:rPr>
            <w:noProof/>
            <w:lang w:val="zh-TW"/>
          </w:rPr>
          <w:t>1</w:t>
        </w:r>
        <w:r>
          <w:fldChar w:fldCharType="end"/>
        </w:r>
      </w:p>
    </w:sdtContent>
  </w:sdt>
  <w:p w14:paraId="40E9DD26" w14:textId="77777777" w:rsidR="00CD3407" w:rsidRDefault="00CD3407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35"/>
    <w:rsid w:val="00057B7A"/>
    <w:rsid w:val="000A55BA"/>
    <w:rsid w:val="001E3CA8"/>
    <w:rsid w:val="001E5333"/>
    <w:rsid w:val="001E7C5A"/>
    <w:rsid w:val="00246558"/>
    <w:rsid w:val="00297DFF"/>
    <w:rsid w:val="002A01CA"/>
    <w:rsid w:val="002B4CB9"/>
    <w:rsid w:val="002D4835"/>
    <w:rsid w:val="002D4EE2"/>
    <w:rsid w:val="00306F82"/>
    <w:rsid w:val="00313653"/>
    <w:rsid w:val="003C62A0"/>
    <w:rsid w:val="003F3914"/>
    <w:rsid w:val="003F48B4"/>
    <w:rsid w:val="003F5376"/>
    <w:rsid w:val="00401D1F"/>
    <w:rsid w:val="00423650"/>
    <w:rsid w:val="004748B8"/>
    <w:rsid w:val="004E3497"/>
    <w:rsid w:val="005010DE"/>
    <w:rsid w:val="00525CA6"/>
    <w:rsid w:val="00560D44"/>
    <w:rsid w:val="00576E39"/>
    <w:rsid w:val="006222F8"/>
    <w:rsid w:val="006277EE"/>
    <w:rsid w:val="00651B51"/>
    <w:rsid w:val="00661CF8"/>
    <w:rsid w:val="00691765"/>
    <w:rsid w:val="006B45E3"/>
    <w:rsid w:val="006F5353"/>
    <w:rsid w:val="007249C4"/>
    <w:rsid w:val="00752790"/>
    <w:rsid w:val="007C57A8"/>
    <w:rsid w:val="0082549C"/>
    <w:rsid w:val="008A5E85"/>
    <w:rsid w:val="008D173C"/>
    <w:rsid w:val="008D3A38"/>
    <w:rsid w:val="0092399F"/>
    <w:rsid w:val="00947A10"/>
    <w:rsid w:val="009638C4"/>
    <w:rsid w:val="009D4371"/>
    <w:rsid w:val="009D5AAC"/>
    <w:rsid w:val="009F792B"/>
    <w:rsid w:val="00A00B8F"/>
    <w:rsid w:val="00A22ADD"/>
    <w:rsid w:val="00A367EE"/>
    <w:rsid w:val="00A572A4"/>
    <w:rsid w:val="00A612BE"/>
    <w:rsid w:val="00AC1264"/>
    <w:rsid w:val="00B12F82"/>
    <w:rsid w:val="00B660F0"/>
    <w:rsid w:val="00B71FFF"/>
    <w:rsid w:val="00B76BC3"/>
    <w:rsid w:val="00BA431E"/>
    <w:rsid w:val="00BA7571"/>
    <w:rsid w:val="00BD26D8"/>
    <w:rsid w:val="00BF2E56"/>
    <w:rsid w:val="00C12832"/>
    <w:rsid w:val="00C15A94"/>
    <w:rsid w:val="00C45D03"/>
    <w:rsid w:val="00CA0833"/>
    <w:rsid w:val="00CA5662"/>
    <w:rsid w:val="00CC72E8"/>
    <w:rsid w:val="00CD3407"/>
    <w:rsid w:val="00D318CF"/>
    <w:rsid w:val="00D37AB8"/>
    <w:rsid w:val="00D77BF8"/>
    <w:rsid w:val="00D928A2"/>
    <w:rsid w:val="00E045FE"/>
    <w:rsid w:val="00E964B3"/>
    <w:rsid w:val="00EB3545"/>
    <w:rsid w:val="00EB5FAF"/>
    <w:rsid w:val="00F247DC"/>
    <w:rsid w:val="00F56468"/>
    <w:rsid w:val="00F576FC"/>
    <w:rsid w:val="00F67B03"/>
    <w:rsid w:val="00F734E8"/>
    <w:rsid w:val="00F9412B"/>
    <w:rsid w:val="00F94CBA"/>
    <w:rsid w:val="00FC55BE"/>
    <w:rsid w:val="00FD1C36"/>
    <w:rsid w:val="00FE257B"/>
    <w:rsid w:val="00FE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3FDE3"/>
  <w15:chartTrackingRefBased/>
  <w15:docId w15:val="{49D9BF88-259E-4198-B74D-5228898A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8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835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835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8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83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83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83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83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D48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D4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D4835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D48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D4835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D483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D483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D483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D48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48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D4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8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D48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D48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8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8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D48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83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D3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D3407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D3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D3407"/>
    <w:rPr>
      <w:sz w:val="20"/>
      <w:szCs w:val="20"/>
    </w:rPr>
  </w:style>
  <w:style w:type="table" w:styleId="af2">
    <w:name w:val="Table Grid"/>
    <w:basedOn w:val="a1"/>
    <w:uiPriority w:val="39"/>
    <w:rsid w:val="003F4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92399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9239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7813</TotalTime>
  <Pages>42</Pages>
  <Words>5368</Words>
  <Characters>30604</Characters>
  <Application>Microsoft Office Word</Application>
  <DocSecurity>0</DocSecurity>
  <Lines>255</Lines>
  <Paragraphs>71</Paragraphs>
  <ScaleCrop>false</ScaleCrop>
  <Company/>
  <LinksUpToDate>false</LinksUpToDate>
  <CharactersWithSpaces>35901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瑞蓮 陳</dc:creator>
  <cp:keywords/>
  <dc:description/>
  <cp:lastModifiedBy>師母</cp:lastModifiedBy>
  <cp:revision>9</cp:revision>
  <cp:lastPrinted>2025-12-06T00:55:00Z</cp:lastPrinted>
  <dcterms:created xsi:type="dcterms:W3CDTF">2025-11-16T10:24:00Z</dcterms:created>
  <dcterms:modified xsi:type="dcterms:W3CDTF">2025-12-11T09:50:00Z</dcterms:modified>
</cp:coreProperties>
</file>